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F7F80E" w14:textId="08475CEE" w:rsidR="0064392D" w:rsidRDefault="0064392D" w:rsidP="0064392D">
      <w:pPr>
        <w:pStyle w:val="2"/>
      </w:pPr>
      <w:r>
        <w:t>文化局主管</w:t>
      </w:r>
    </w:p>
    <w:p w14:paraId="3AF41DCF" w14:textId="77777777" w:rsidR="0064392D" w:rsidRDefault="0064392D" w:rsidP="0064392D">
      <w:pPr>
        <w:ind w:leftChars="200" w:left="320"/>
        <w:jc w:val="both"/>
      </w:pPr>
      <w:r>
        <w:rPr>
          <w:rFonts w:hint="eastAsia"/>
          <w:b/>
          <w:bCs/>
          <w:sz w:val="32"/>
        </w:rPr>
        <w:t>一、決算審定數簡明表</w:t>
      </w:r>
    </w:p>
    <w:p w14:paraId="657FDFAE" w14:textId="77777777" w:rsidR="0064392D" w:rsidRDefault="0064392D" w:rsidP="0064392D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(</w:t>
      </w:r>
      <w:proofErr w:type="gramStart"/>
      <w:r>
        <w:rPr>
          <w:rFonts w:hint="eastAsia"/>
          <w:b/>
          <w:bCs/>
          <w:sz w:val="28"/>
        </w:rPr>
        <w:t>一</w:t>
      </w:r>
      <w:proofErr w:type="gramEnd"/>
      <w:r>
        <w:rPr>
          <w:rFonts w:hint="eastAsia"/>
          <w:b/>
          <w:bCs/>
          <w:sz w:val="28"/>
        </w:rPr>
        <w:t>) 歲入部分</w:t>
      </w:r>
    </w:p>
    <w:p w14:paraId="2C5AD8B6" w14:textId="77777777" w:rsidR="0064392D" w:rsidRPr="005D3F03" w:rsidRDefault="0064392D" w:rsidP="0064392D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</w:t>
      </w:r>
      <w:r w:rsidRPr="005D3F03">
        <w:rPr>
          <w:rFonts w:ascii="標楷體" w:eastAsia="標楷體" w:hAnsi="標楷體" w:hint="eastAsia"/>
        </w:rPr>
        <w:t xml:space="preserve">. </w:t>
      </w:r>
      <w:proofErr w:type="gramStart"/>
      <w:r>
        <w:rPr>
          <w:rFonts w:ascii="標楷體" w:eastAsia="標楷體" w:hAnsi="標楷體" w:hint="eastAsia"/>
        </w:rPr>
        <w:t>112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14:paraId="343895C9" w14:textId="77777777" w:rsidR="0064392D" w:rsidRPr="007F6E9A" w:rsidRDefault="0064392D" w:rsidP="0064392D">
      <w:pPr>
        <w:pStyle w:val="a9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9"/>
        <w:gridCol w:w="1994"/>
        <w:gridCol w:w="1843"/>
        <w:gridCol w:w="1985"/>
        <w:gridCol w:w="1984"/>
        <w:gridCol w:w="1985"/>
        <w:gridCol w:w="2126"/>
        <w:gridCol w:w="2268"/>
        <w:gridCol w:w="2268"/>
        <w:gridCol w:w="1276"/>
      </w:tblGrid>
      <w:tr w:rsidR="0064392D" w:rsidRPr="00CA093B" w14:paraId="4918A5D9" w14:textId="77777777" w:rsidTr="00343F8E">
        <w:trPr>
          <w:trHeight w:val="284"/>
          <w:tblHeader/>
        </w:trPr>
        <w:tc>
          <w:tcPr>
            <w:tcW w:w="3109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9D7076C" w14:textId="77777777" w:rsidR="0064392D" w:rsidRPr="00CA093B" w:rsidRDefault="0064392D" w:rsidP="00343F8E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1994" w:type="dxa"/>
            <w:vMerge w:val="restart"/>
            <w:shd w:val="clear" w:color="auto" w:fill="auto"/>
            <w:vAlign w:val="center"/>
          </w:tcPr>
          <w:p w14:paraId="4944BE68" w14:textId="77777777" w:rsidR="0064392D" w:rsidRPr="00CA093B" w:rsidRDefault="0064392D" w:rsidP="00343F8E">
            <w:pPr>
              <w:pStyle w:val="a8"/>
              <w:ind w:left="48" w:right="48"/>
            </w:pPr>
            <w:r w:rsidRPr="00CA093B">
              <w:rPr>
                <w:rFonts w:hint="eastAsia"/>
              </w:rPr>
              <w:t>預算數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6D498581" w14:textId="77777777" w:rsidR="0064392D" w:rsidRPr="00CA093B" w:rsidRDefault="0064392D" w:rsidP="00343F8E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38938B04" w14:textId="77777777" w:rsidR="0064392D" w:rsidRPr="00CA093B" w:rsidRDefault="0064392D" w:rsidP="00343F8E">
            <w:pPr>
              <w:pStyle w:val="a8"/>
              <w:ind w:left="48" w:right="48"/>
            </w:pPr>
            <w:r w:rsidRPr="000A0E06">
              <w:rPr>
                <w:rFonts w:hint="eastAsia"/>
              </w:rPr>
              <w:t>修正數</w:t>
            </w:r>
          </w:p>
        </w:tc>
        <w:tc>
          <w:tcPr>
            <w:tcW w:w="6379" w:type="dxa"/>
            <w:gridSpan w:val="3"/>
            <w:shd w:val="clear" w:color="auto" w:fill="auto"/>
            <w:vAlign w:val="center"/>
          </w:tcPr>
          <w:p w14:paraId="0F48FAB0" w14:textId="77777777" w:rsidR="0064392D" w:rsidRPr="00CA093B" w:rsidRDefault="0064392D" w:rsidP="00343F8E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  <w:tc>
          <w:tcPr>
            <w:tcW w:w="354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7DC5EA6E" w14:textId="77777777" w:rsidR="0064392D" w:rsidRPr="00CA093B" w:rsidRDefault="0064392D" w:rsidP="00343F8E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審定數與預算</w:t>
            </w:r>
          </w:p>
          <w:p w14:paraId="2CBF7C84" w14:textId="77777777" w:rsidR="0064392D" w:rsidRPr="00CA093B" w:rsidRDefault="0064392D" w:rsidP="00343F8E">
            <w:pPr>
              <w:pStyle w:val="a8"/>
              <w:ind w:left="48" w:right="48"/>
            </w:pPr>
            <w:r w:rsidRPr="00CA093B">
              <w:rPr>
                <w:rFonts w:hint="eastAsia"/>
              </w:rPr>
              <w:t>數比較增減</w:t>
            </w:r>
          </w:p>
        </w:tc>
      </w:tr>
      <w:tr w:rsidR="0064392D" w:rsidRPr="00CA093B" w14:paraId="30B14110" w14:textId="77777777" w:rsidTr="00343F8E">
        <w:trPr>
          <w:trHeight w:val="284"/>
          <w:tblHeader/>
        </w:trPr>
        <w:tc>
          <w:tcPr>
            <w:tcW w:w="3109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19F6420" w14:textId="77777777" w:rsidR="0064392D" w:rsidRPr="00CA093B" w:rsidRDefault="0064392D" w:rsidP="00343F8E">
            <w:pPr>
              <w:pStyle w:val="a8"/>
              <w:ind w:left="48" w:right="48"/>
            </w:pPr>
          </w:p>
        </w:tc>
        <w:tc>
          <w:tcPr>
            <w:tcW w:w="199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D107D9" w14:textId="77777777" w:rsidR="0064392D" w:rsidRPr="00CA093B" w:rsidRDefault="0064392D" w:rsidP="00343F8E">
            <w:pPr>
              <w:pStyle w:val="a8"/>
              <w:ind w:left="48" w:right="48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270312" w14:textId="77777777" w:rsidR="0064392D" w:rsidRPr="00CA093B" w:rsidRDefault="0064392D" w:rsidP="00343F8E">
            <w:pPr>
              <w:pStyle w:val="a8"/>
              <w:ind w:left="48" w:right="48"/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ADB177" w14:textId="77777777" w:rsidR="0064392D" w:rsidRPr="00CA093B" w:rsidRDefault="0064392D" w:rsidP="00343F8E">
            <w:pPr>
              <w:pStyle w:val="a8"/>
              <w:ind w:left="48" w:right="48"/>
            </w:pPr>
            <w:r w:rsidRPr="000A0E06">
              <w:rPr>
                <w:rFonts w:hint="eastAsia"/>
              </w:rPr>
              <w:t>實現數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597DF9AC" w14:textId="77777777" w:rsidR="0064392D" w:rsidRPr="00CA093B" w:rsidRDefault="0064392D" w:rsidP="00343F8E">
            <w:pPr>
              <w:pStyle w:val="a8"/>
              <w:ind w:left="48" w:right="48"/>
            </w:pPr>
            <w:r w:rsidRPr="000A0E06">
              <w:rPr>
                <w:rFonts w:hint="eastAsia"/>
              </w:rPr>
              <w:t>應</w:t>
            </w:r>
            <w:r>
              <w:rPr>
                <w:rFonts w:hint="eastAsia"/>
              </w:rPr>
              <w:t>收</w:t>
            </w:r>
            <w:r w:rsidRPr="000A0E06">
              <w:rPr>
                <w:rFonts w:hint="eastAsia"/>
              </w:rPr>
              <w:t>保留數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E01459" w14:textId="77777777" w:rsidR="0064392D" w:rsidRPr="00CA093B" w:rsidRDefault="0064392D" w:rsidP="00343F8E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798481" w14:textId="77777777" w:rsidR="0064392D" w:rsidRPr="00CA093B" w:rsidRDefault="0064392D" w:rsidP="00343F8E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應收保留數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DD3177" w14:textId="77777777" w:rsidR="0064392D" w:rsidRPr="00CA093B" w:rsidRDefault="0064392D" w:rsidP="00343F8E">
            <w:pPr>
              <w:pStyle w:val="a8"/>
              <w:ind w:left="48" w:right="48"/>
            </w:pPr>
            <w:r w:rsidRPr="00CA093B">
              <w:rPr>
                <w:rFonts w:hint="eastAsia"/>
              </w:rPr>
              <w:t>合計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BF6B96" w14:textId="77777777" w:rsidR="0064392D" w:rsidRPr="00CA093B" w:rsidRDefault="0064392D" w:rsidP="00343F8E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8F2CAA" w14:textId="77777777" w:rsidR="0064392D" w:rsidRPr="00CA093B" w:rsidRDefault="0064392D" w:rsidP="00343F8E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64392D" w:rsidRPr="003A2E36" w14:paraId="00630A37" w14:textId="77777777" w:rsidTr="00343F8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1B19CB58" w14:textId="2C1F41BE" w:rsidR="0064392D" w:rsidRPr="003A2E36" w:rsidRDefault="0064392D" w:rsidP="00343F8E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3A2E36">
              <w:rPr>
                <w:rFonts w:ascii="標楷體" w:hAnsi="標楷體" w:hint="eastAsia"/>
                <w:b/>
                <w:noProof/>
                <w:sz w:val="20"/>
              </w:rPr>
              <w:t>文化局主管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479AC237" w14:textId="77777777" w:rsidR="0064392D" w:rsidRPr="003A2E36" w:rsidRDefault="0064392D" w:rsidP="00343F8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A2E36">
              <w:rPr>
                <w:rFonts w:ascii="新細明體" w:hAnsi="新細明體"/>
                <w:b/>
                <w:noProof/>
                <w:sz w:val="20"/>
              </w:rPr>
              <w:t>660,180,000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7198A41" w14:textId="77777777" w:rsidR="0064392D" w:rsidRPr="003A2E36" w:rsidRDefault="0064392D" w:rsidP="00343F8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A2E36">
              <w:rPr>
                <w:rFonts w:ascii="新細明體" w:hAnsi="新細明體"/>
                <w:b/>
                <w:noProof/>
                <w:sz w:val="20"/>
              </w:rPr>
              <w:t>668,206,611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9D9A406" w14:textId="77777777" w:rsidR="0064392D" w:rsidRPr="003A2E36" w:rsidRDefault="0064392D" w:rsidP="00343F8E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3A2E3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D764DCD" w14:textId="77777777" w:rsidR="0064392D" w:rsidRPr="003A2E36" w:rsidRDefault="0064392D" w:rsidP="00343F8E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3A2E3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E938038" w14:textId="77777777" w:rsidR="0064392D" w:rsidRPr="003A2E36" w:rsidRDefault="0064392D" w:rsidP="00343F8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A2E36">
              <w:rPr>
                <w:rFonts w:ascii="新細明體" w:hAnsi="新細明體"/>
                <w:b/>
                <w:noProof/>
                <w:sz w:val="20"/>
              </w:rPr>
              <w:t>547,201,576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BAAE0DF" w14:textId="77777777" w:rsidR="0064392D" w:rsidRPr="003A2E36" w:rsidRDefault="0064392D" w:rsidP="00343F8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A2E36">
              <w:rPr>
                <w:rFonts w:ascii="新細明體" w:hAnsi="新細明體"/>
                <w:b/>
                <w:noProof/>
                <w:sz w:val="20"/>
              </w:rPr>
              <w:t>121,005,035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581C704" w14:textId="77777777" w:rsidR="0064392D" w:rsidRPr="003A2E36" w:rsidRDefault="0064392D" w:rsidP="00343F8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A2E36">
              <w:rPr>
                <w:rFonts w:ascii="新細明體" w:hAnsi="新細明體"/>
                <w:b/>
                <w:noProof/>
                <w:sz w:val="20"/>
              </w:rPr>
              <w:t>668,206,611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EBCD5F8" w14:textId="77777777" w:rsidR="0064392D" w:rsidRPr="003A2E36" w:rsidRDefault="0064392D" w:rsidP="00343F8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A2E36">
              <w:rPr>
                <w:rFonts w:ascii="新細明體" w:hAnsi="新細明體"/>
                <w:b/>
                <w:noProof/>
                <w:sz w:val="20"/>
              </w:rPr>
              <w:t>8,026,611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D696C0C" w14:textId="77777777" w:rsidR="0064392D" w:rsidRPr="003A2E36" w:rsidRDefault="0064392D" w:rsidP="00343F8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A2E36">
              <w:rPr>
                <w:rFonts w:ascii="新細明體" w:hAnsi="新細明體"/>
                <w:b/>
                <w:noProof/>
                <w:sz w:val="20"/>
              </w:rPr>
              <w:t>1.22</w:t>
            </w:r>
          </w:p>
        </w:tc>
      </w:tr>
      <w:tr w:rsidR="0064392D" w:rsidRPr="003A2E36" w14:paraId="3DFE9C42" w14:textId="77777777" w:rsidTr="00343F8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728B8B36" w14:textId="77777777" w:rsidR="0064392D" w:rsidRPr="003A2E36" w:rsidRDefault="0064392D" w:rsidP="00343F8E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3A2E36">
              <w:rPr>
                <w:rFonts w:ascii="標楷體" w:hAnsi="標楷體" w:hint="eastAsia"/>
                <w:b/>
                <w:noProof/>
                <w:sz w:val="20"/>
              </w:rPr>
              <w:t>高雄市政府文化局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6E688F67" w14:textId="77777777" w:rsidR="0064392D" w:rsidRPr="003A2E36" w:rsidRDefault="0064392D" w:rsidP="00343F8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A2E36">
              <w:rPr>
                <w:rFonts w:ascii="新細明體" w:hAnsi="新細明體"/>
                <w:b/>
                <w:noProof/>
                <w:sz w:val="20"/>
              </w:rPr>
              <w:t>660,180,000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C524327" w14:textId="77777777" w:rsidR="0064392D" w:rsidRPr="003A2E36" w:rsidRDefault="0064392D" w:rsidP="00343F8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A2E36">
              <w:rPr>
                <w:rFonts w:ascii="新細明體" w:hAnsi="新細明體"/>
                <w:b/>
                <w:noProof/>
                <w:sz w:val="20"/>
              </w:rPr>
              <w:t>668,206,611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AE6F5D3" w14:textId="77777777" w:rsidR="0064392D" w:rsidRPr="003A2E36" w:rsidRDefault="0064392D" w:rsidP="00343F8E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3A2E3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9718481" w14:textId="77777777" w:rsidR="0064392D" w:rsidRPr="003A2E36" w:rsidRDefault="0064392D" w:rsidP="00343F8E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3A2E3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2F53570" w14:textId="77777777" w:rsidR="0064392D" w:rsidRPr="003A2E36" w:rsidRDefault="0064392D" w:rsidP="00343F8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A2E36">
              <w:rPr>
                <w:rFonts w:ascii="新細明體" w:hAnsi="新細明體"/>
                <w:b/>
                <w:noProof/>
                <w:sz w:val="20"/>
              </w:rPr>
              <w:t>547,201,576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40FC4BB" w14:textId="77777777" w:rsidR="0064392D" w:rsidRPr="003A2E36" w:rsidRDefault="0064392D" w:rsidP="00343F8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A2E36">
              <w:rPr>
                <w:rFonts w:ascii="新細明體" w:hAnsi="新細明體"/>
                <w:b/>
                <w:noProof/>
                <w:sz w:val="20"/>
              </w:rPr>
              <w:t>121,005,035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BFB18DE" w14:textId="77777777" w:rsidR="0064392D" w:rsidRPr="003A2E36" w:rsidRDefault="0064392D" w:rsidP="00343F8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A2E36">
              <w:rPr>
                <w:rFonts w:ascii="新細明體" w:hAnsi="新細明體"/>
                <w:b/>
                <w:noProof/>
                <w:sz w:val="20"/>
              </w:rPr>
              <w:t>668,206,611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AF5DBCF" w14:textId="77777777" w:rsidR="0064392D" w:rsidRPr="003A2E36" w:rsidRDefault="0064392D" w:rsidP="00343F8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A2E36">
              <w:rPr>
                <w:rFonts w:ascii="新細明體" w:hAnsi="新細明體"/>
                <w:b/>
                <w:noProof/>
                <w:sz w:val="20"/>
              </w:rPr>
              <w:t>8,026,611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4FE61E6" w14:textId="77777777" w:rsidR="0064392D" w:rsidRPr="003A2E36" w:rsidRDefault="0064392D" w:rsidP="00343F8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A2E36">
              <w:rPr>
                <w:rFonts w:ascii="新細明體" w:hAnsi="新細明體"/>
                <w:b/>
                <w:noProof/>
                <w:sz w:val="20"/>
              </w:rPr>
              <w:t>1.22</w:t>
            </w:r>
          </w:p>
        </w:tc>
      </w:tr>
      <w:tr w:rsidR="0064392D" w:rsidRPr="00361AB4" w14:paraId="014EB672" w14:textId="77777777" w:rsidTr="00343F8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6BBD5270" w14:textId="77777777" w:rsidR="0064392D" w:rsidRPr="00361AB4" w:rsidRDefault="0064392D" w:rsidP="00343F8E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244AF0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591070F2" w14:textId="77777777" w:rsidR="0064392D" w:rsidRPr="00616C3B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500,000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6C9E13B" w14:textId="77777777" w:rsidR="0064392D" w:rsidRPr="00616C3B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1,546,131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9D29528" w14:textId="77777777" w:rsidR="0064392D" w:rsidRPr="00616C3B" w:rsidRDefault="0064392D" w:rsidP="00343F8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244A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EB121FB" w14:textId="77777777" w:rsidR="0064392D" w:rsidRPr="00616C3B" w:rsidRDefault="0064392D" w:rsidP="00343F8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244A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C717D16" w14:textId="77777777" w:rsidR="0064392D" w:rsidRPr="00616C3B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988,631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8D8AC34" w14:textId="77777777" w:rsidR="0064392D" w:rsidRPr="00616C3B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557,500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B53206F" w14:textId="77777777" w:rsidR="0064392D" w:rsidRPr="00616C3B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1,546,131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F0FF81F" w14:textId="77777777" w:rsidR="0064392D" w:rsidRPr="00616C3B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1,046,131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2AEA724" w14:textId="77777777" w:rsidR="0064392D" w:rsidRPr="00616C3B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209.23</w:t>
            </w:r>
          </w:p>
        </w:tc>
      </w:tr>
      <w:tr w:rsidR="0064392D" w:rsidRPr="00361AB4" w14:paraId="2E866A12" w14:textId="77777777" w:rsidTr="00343F8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43B9E6E4" w14:textId="77777777" w:rsidR="0064392D" w:rsidRPr="00361AB4" w:rsidRDefault="0064392D" w:rsidP="00343F8E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244AF0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4DDBA17F" w14:textId="77777777" w:rsidR="0064392D" w:rsidRPr="00616C3B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14,575,000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DCF68B7" w14:textId="77777777" w:rsidR="0064392D" w:rsidRPr="00616C3B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14,607,902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8F11DAF" w14:textId="77777777" w:rsidR="0064392D" w:rsidRPr="00616C3B" w:rsidRDefault="0064392D" w:rsidP="00343F8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244A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50C76F2" w14:textId="77777777" w:rsidR="0064392D" w:rsidRPr="00616C3B" w:rsidRDefault="0064392D" w:rsidP="00343F8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244A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A3C20D7" w14:textId="77777777" w:rsidR="0064392D" w:rsidRPr="00616C3B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14,396,202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FC4CCEB" w14:textId="77777777" w:rsidR="0064392D" w:rsidRPr="00616C3B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211,700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BF6341A" w14:textId="77777777" w:rsidR="0064392D" w:rsidRPr="00616C3B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14,607,902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F39B677" w14:textId="77777777" w:rsidR="0064392D" w:rsidRPr="00616C3B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32,902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419D829" w14:textId="77777777" w:rsidR="0064392D" w:rsidRPr="00616C3B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0.23</w:t>
            </w:r>
          </w:p>
        </w:tc>
      </w:tr>
      <w:tr w:rsidR="0064392D" w:rsidRPr="00361AB4" w14:paraId="74C141E7" w14:textId="77777777" w:rsidTr="00343F8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75A011D2" w14:textId="77777777" w:rsidR="0064392D" w:rsidRPr="00361AB4" w:rsidRDefault="0064392D" w:rsidP="00343F8E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244AF0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18D8AAF7" w14:textId="77777777" w:rsidR="0064392D" w:rsidRPr="00616C3B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9,919,000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B237B01" w14:textId="77777777" w:rsidR="0064392D" w:rsidRPr="00616C3B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10,306,698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B32B4D3" w14:textId="77777777" w:rsidR="0064392D" w:rsidRPr="00616C3B" w:rsidRDefault="0064392D" w:rsidP="00343F8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244A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34FC5DD" w14:textId="77777777" w:rsidR="0064392D" w:rsidRPr="00616C3B" w:rsidRDefault="0064392D" w:rsidP="00343F8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244A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6668681" w14:textId="77777777" w:rsidR="0064392D" w:rsidRPr="00616C3B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9,985,698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642C6D3" w14:textId="77777777" w:rsidR="0064392D" w:rsidRPr="00616C3B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321,000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AD25CD4" w14:textId="77777777" w:rsidR="0064392D" w:rsidRPr="00616C3B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10,306,698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33FF222" w14:textId="77777777" w:rsidR="0064392D" w:rsidRPr="00616C3B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387,698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738AFE9" w14:textId="77777777" w:rsidR="0064392D" w:rsidRPr="00616C3B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3.91</w:t>
            </w:r>
          </w:p>
        </w:tc>
      </w:tr>
      <w:tr w:rsidR="0064392D" w:rsidRPr="00361AB4" w14:paraId="7330DDA6" w14:textId="77777777" w:rsidTr="00343F8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350A26F7" w14:textId="77777777" w:rsidR="0064392D" w:rsidRPr="00361AB4" w:rsidRDefault="0064392D" w:rsidP="00343F8E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244AF0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6185A8DF" w14:textId="77777777" w:rsidR="0064392D" w:rsidRPr="00616C3B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609,186,000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FAC565D" w14:textId="77777777" w:rsidR="0064392D" w:rsidRPr="00616C3B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606,985,288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17A2871" w14:textId="77777777" w:rsidR="0064392D" w:rsidRPr="00616C3B" w:rsidRDefault="0064392D" w:rsidP="00343F8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244A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66E5E26" w14:textId="77777777" w:rsidR="0064392D" w:rsidRPr="00616C3B" w:rsidRDefault="0064392D" w:rsidP="00343F8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244A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31ED59D" w14:textId="77777777" w:rsidR="0064392D" w:rsidRPr="00616C3B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487,854,495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0F59A9C" w14:textId="77777777" w:rsidR="0064392D" w:rsidRPr="00616C3B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119,130,793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93943D0" w14:textId="77777777" w:rsidR="0064392D" w:rsidRPr="00616C3B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606,985,288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4EB7E0C" w14:textId="77777777" w:rsidR="0064392D" w:rsidRPr="00616C3B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- 2,200,712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94F5305" w14:textId="77777777" w:rsidR="0064392D" w:rsidRPr="00616C3B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- 0.36</w:t>
            </w:r>
          </w:p>
        </w:tc>
      </w:tr>
      <w:tr w:rsidR="0064392D" w:rsidRPr="00361AB4" w14:paraId="1F5A86EF" w14:textId="77777777" w:rsidTr="00343F8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B42CCE" w14:textId="77777777" w:rsidR="0064392D" w:rsidRPr="00361AB4" w:rsidRDefault="0064392D" w:rsidP="00343F8E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244AF0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9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27AC48" w14:textId="77777777" w:rsidR="0064392D" w:rsidRPr="00616C3B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26,000,000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093101" w14:textId="77777777" w:rsidR="0064392D" w:rsidRPr="00616C3B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34,760,592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A9CE19" w14:textId="77777777" w:rsidR="0064392D" w:rsidRPr="00616C3B" w:rsidRDefault="0064392D" w:rsidP="00343F8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244A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549402" w14:textId="77777777" w:rsidR="0064392D" w:rsidRPr="00616C3B" w:rsidRDefault="0064392D" w:rsidP="00343F8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244A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BF058B" w14:textId="77777777" w:rsidR="0064392D" w:rsidRPr="00616C3B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33,976,550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445FDD" w14:textId="77777777" w:rsidR="0064392D" w:rsidRPr="00616C3B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784,042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1E8E3C" w14:textId="77777777" w:rsidR="0064392D" w:rsidRPr="00616C3B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34,760,592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434B52" w14:textId="77777777" w:rsidR="0064392D" w:rsidRPr="00616C3B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8,760,592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AD531F" w14:textId="77777777" w:rsidR="0064392D" w:rsidRPr="00616C3B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33.69</w:t>
            </w:r>
          </w:p>
        </w:tc>
      </w:tr>
    </w:tbl>
    <w:p w14:paraId="6EF73AEA" w14:textId="77777777" w:rsidR="0064392D" w:rsidRDefault="0064392D" w:rsidP="0064392D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14:paraId="76ABE3C3" w14:textId="77777777" w:rsidR="0064392D" w:rsidRDefault="0064392D" w:rsidP="0064392D">
      <w:pPr>
        <w:pStyle w:val="a9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2</w:t>
      </w:r>
      <w:r w:rsidRPr="00C36879">
        <w:rPr>
          <w:rFonts w:ascii="標楷體" w:eastAsia="標楷體" w:hAnsi="標楷體" w:hint="eastAsia"/>
        </w:rPr>
        <w:t>.</w:t>
      </w:r>
      <w:r>
        <w:rPr>
          <w:rFonts w:ascii="標楷體" w:eastAsia="標楷體" w:hAnsi="標楷體" w:hint="eastAsia"/>
        </w:rPr>
        <w:t xml:space="preserve"> 以前</w:t>
      </w:r>
      <w:r w:rsidRPr="00C36879">
        <w:rPr>
          <w:rFonts w:ascii="標楷體" w:eastAsia="標楷體" w:hAnsi="標楷體" w:hint="eastAsia"/>
        </w:rPr>
        <w:t>年度部分</w:t>
      </w:r>
    </w:p>
    <w:p w14:paraId="3B4D9811" w14:textId="77777777" w:rsidR="0064392D" w:rsidRPr="00694358" w:rsidRDefault="0064392D" w:rsidP="0064392D">
      <w:pPr>
        <w:pStyle w:val="a9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5"/>
        <w:gridCol w:w="2607"/>
        <w:gridCol w:w="2403"/>
        <w:gridCol w:w="2402"/>
        <w:gridCol w:w="2261"/>
        <w:gridCol w:w="2403"/>
        <w:gridCol w:w="2403"/>
        <w:gridCol w:w="2261"/>
        <w:gridCol w:w="2261"/>
        <w:gridCol w:w="1272"/>
      </w:tblGrid>
      <w:tr w:rsidR="0064392D" w14:paraId="2BE5A4B1" w14:textId="77777777" w:rsidTr="00343F8E">
        <w:trPr>
          <w:trHeight w:val="284"/>
          <w:tblHeader/>
        </w:trPr>
        <w:tc>
          <w:tcPr>
            <w:tcW w:w="565" w:type="dxa"/>
            <w:vMerge w:val="restart"/>
            <w:shd w:val="clear" w:color="auto" w:fill="auto"/>
            <w:vAlign w:val="center"/>
          </w:tcPr>
          <w:p w14:paraId="2ACF9121" w14:textId="77777777" w:rsidR="0064392D" w:rsidRPr="00CA093B" w:rsidRDefault="0064392D" w:rsidP="00343F8E">
            <w:pPr>
              <w:pStyle w:val="a8"/>
              <w:ind w:leftChars="0" w:left="0" w:rightChars="0" w:right="0"/>
            </w:pPr>
            <w:r w:rsidRPr="00CA093B">
              <w:rPr>
                <w:rFonts w:hint="eastAsia"/>
              </w:rPr>
              <w:t>年度</w:t>
            </w:r>
          </w:p>
        </w:tc>
        <w:tc>
          <w:tcPr>
            <w:tcW w:w="2607" w:type="dxa"/>
            <w:vMerge w:val="restart"/>
            <w:shd w:val="clear" w:color="auto" w:fill="auto"/>
            <w:vAlign w:val="center"/>
          </w:tcPr>
          <w:p w14:paraId="77FF675E" w14:textId="77777777" w:rsidR="0064392D" w:rsidRPr="00CA093B" w:rsidRDefault="0064392D" w:rsidP="00343F8E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1C2D6CD3" w14:textId="77777777" w:rsidR="0064392D" w:rsidRPr="00CA093B" w:rsidRDefault="0064392D" w:rsidP="00343F8E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以前年度轉入數</w:t>
            </w:r>
          </w:p>
        </w:tc>
        <w:tc>
          <w:tcPr>
            <w:tcW w:w="7066" w:type="dxa"/>
            <w:gridSpan w:val="3"/>
            <w:shd w:val="clear" w:color="auto" w:fill="auto"/>
          </w:tcPr>
          <w:p w14:paraId="15B48EE1" w14:textId="77777777" w:rsidR="0064392D" w:rsidRPr="00CA093B" w:rsidRDefault="0064392D" w:rsidP="00343F8E">
            <w:pPr>
              <w:pStyle w:val="a8"/>
              <w:ind w:left="48" w:right="48"/>
            </w:pPr>
            <w:r>
              <w:rPr>
                <w:rFonts w:hint="eastAsia"/>
              </w:rPr>
              <w:t>修正數</w:t>
            </w:r>
          </w:p>
        </w:tc>
        <w:tc>
          <w:tcPr>
            <w:tcW w:w="8197" w:type="dxa"/>
            <w:gridSpan w:val="4"/>
            <w:shd w:val="clear" w:color="auto" w:fill="auto"/>
            <w:vAlign w:val="center"/>
          </w:tcPr>
          <w:p w14:paraId="4ADA185E" w14:textId="77777777" w:rsidR="0064392D" w:rsidRPr="00CA093B" w:rsidRDefault="0064392D" w:rsidP="00343F8E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</w:tr>
      <w:tr w:rsidR="0064392D" w14:paraId="45F39AF2" w14:textId="77777777" w:rsidTr="00343F8E">
        <w:trPr>
          <w:trHeight w:val="284"/>
          <w:tblHeader/>
        </w:trPr>
        <w:tc>
          <w:tcPr>
            <w:tcW w:w="565" w:type="dxa"/>
            <w:vMerge/>
            <w:shd w:val="clear" w:color="auto" w:fill="auto"/>
            <w:vAlign w:val="center"/>
          </w:tcPr>
          <w:p w14:paraId="23EBEC46" w14:textId="77777777" w:rsidR="0064392D" w:rsidRPr="00CA093B" w:rsidRDefault="0064392D" w:rsidP="00343F8E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shd w:val="clear" w:color="auto" w:fill="auto"/>
            <w:vAlign w:val="center"/>
          </w:tcPr>
          <w:p w14:paraId="2CD40855" w14:textId="77777777" w:rsidR="0064392D" w:rsidRPr="00CA093B" w:rsidRDefault="0064392D" w:rsidP="00343F8E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shd w:val="clear" w:color="auto" w:fill="auto"/>
            <w:vAlign w:val="center"/>
          </w:tcPr>
          <w:p w14:paraId="5D50629E" w14:textId="77777777" w:rsidR="0064392D" w:rsidRPr="00CA093B" w:rsidRDefault="0064392D" w:rsidP="00343F8E">
            <w:pPr>
              <w:pStyle w:val="a8"/>
              <w:ind w:left="48" w:right="48"/>
            </w:pPr>
          </w:p>
        </w:tc>
        <w:tc>
          <w:tcPr>
            <w:tcW w:w="2402" w:type="dxa"/>
            <w:vMerge w:val="restart"/>
            <w:shd w:val="clear" w:color="auto" w:fill="auto"/>
            <w:vAlign w:val="center"/>
          </w:tcPr>
          <w:p w14:paraId="6FE43B03" w14:textId="77777777" w:rsidR="0064392D" w:rsidRPr="00CA093B" w:rsidRDefault="0064392D" w:rsidP="00343F8E">
            <w:pPr>
              <w:pStyle w:val="a8"/>
              <w:ind w:left="48" w:right="48"/>
            </w:pPr>
            <w:r w:rsidRPr="00CA093B">
              <w:rPr>
                <w:rFonts w:hint="eastAsia"/>
              </w:rPr>
              <w:t>減免</w:t>
            </w:r>
            <w:r>
              <w:rPr>
                <w:rFonts w:hint="eastAsia"/>
              </w:rPr>
              <w:t>（註銷）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14:paraId="21B8C659" w14:textId="77777777" w:rsidR="0064392D" w:rsidRPr="00CA093B" w:rsidRDefault="0064392D" w:rsidP="00343F8E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489DF94E" w14:textId="77777777" w:rsidR="0064392D" w:rsidRPr="00CA093B" w:rsidRDefault="0064392D" w:rsidP="00343F8E">
            <w:pPr>
              <w:pStyle w:val="a8"/>
              <w:ind w:left="48" w:right="48"/>
            </w:pPr>
            <w:r w:rsidRPr="002E564B">
              <w:rPr>
                <w:rFonts w:hint="eastAsia"/>
              </w:rPr>
              <w:t>應收保留數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6F720F48" w14:textId="77777777" w:rsidR="0064392D" w:rsidRPr="00CA093B" w:rsidRDefault="0064392D" w:rsidP="00343F8E">
            <w:pPr>
              <w:pStyle w:val="a8"/>
              <w:ind w:left="48" w:right="48"/>
            </w:pPr>
            <w:r w:rsidRPr="00CA093B">
              <w:rPr>
                <w:rFonts w:hint="eastAsia"/>
              </w:rPr>
              <w:t>減免</w:t>
            </w:r>
            <w:r>
              <w:rPr>
                <w:rFonts w:hint="eastAsia"/>
              </w:rPr>
              <w:t>（註銷）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14:paraId="05C13738" w14:textId="77777777" w:rsidR="0064392D" w:rsidRPr="00CA093B" w:rsidRDefault="0064392D" w:rsidP="00343F8E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3533" w:type="dxa"/>
            <w:gridSpan w:val="2"/>
            <w:shd w:val="clear" w:color="auto" w:fill="auto"/>
            <w:vAlign w:val="center"/>
          </w:tcPr>
          <w:p w14:paraId="60700EC6" w14:textId="77777777" w:rsidR="0064392D" w:rsidRPr="00CA093B" w:rsidRDefault="0064392D" w:rsidP="00343F8E">
            <w:pPr>
              <w:pStyle w:val="a8"/>
              <w:ind w:left="48" w:right="48"/>
            </w:pPr>
            <w:r w:rsidRPr="00CA093B">
              <w:rPr>
                <w:rFonts w:hint="eastAsia"/>
              </w:rPr>
              <w:t>應收保留數</w:t>
            </w:r>
          </w:p>
        </w:tc>
      </w:tr>
      <w:tr w:rsidR="0064392D" w14:paraId="47B8CB09" w14:textId="77777777" w:rsidTr="00343F8E">
        <w:trPr>
          <w:trHeight w:val="284"/>
          <w:tblHeader/>
        </w:trPr>
        <w:tc>
          <w:tcPr>
            <w:tcW w:w="56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8C07AA" w14:textId="77777777" w:rsidR="0064392D" w:rsidRPr="00CA093B" w:rsidRDefault="0064392D" w:rsidP="00343F8E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0EBEC0" w14:textId="77777777" w:rsidR="0064392D" w:rsidRPr="00CA093B" w:rsidRDefault="0064392D" w:rsidP="00343F8E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B8BC39" w14:textId="77777777" w:rsidR="0064392D" w:rsidRPr="00CA093B" w:rsidRDefault="0064392D" w:rsidP="00343F8E">
            <w:pPr>
              <w:pStyle w:val="a8"/>
              <w:ind w:left="48" w:right="48"/>
            </w:pPr>
          </w:p>
        </w:tc>
        <w:tc>
          <w:tcPr>
            <w:tcW w:w="240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A197C8C" w14:textId="77777777" w:rsidR="0064392D" w:rsidRPr="00CA093B" w:rsidRDefault="0064392D" w:rsidP="00343F8E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ECBD649" w14:textId="77777777" w:rsidR="0064392D" w:rsidRPr="00CA093B" w:rsidRDefault="0064392D" w:rsidP="00343F8E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CE88223" w14:textId="77777777" w:rsidR="0064392D" w:rsidRPr="00CA093B" w:rsidRDefault="0064392D" w:rsidP="00343F8E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D56DD3" w14:textId="77777777" w:rsidR="0064392D" w:rsidRPr="00CA093B" w:rsidRDefault="0064392D" w:rsidP="00343F8E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E33442" w14:textId="77777777" w:rsidR="0064392D" w:rsidRPr="00CA093B" w:rsidRDefault="0064392D" w:rsidP="00343F8E">
            <w:pPr>
              <w:pStyle w:val="a8"/>
              <w:ind w:left="48" w:right="48"/>
            </w:pP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58A484" w14:textId="77777777" w:rsidR="0064392D" w:rsidRPr="00CA093B" w:rsidRDefault="0064392D" w:rsidP="00343F8E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AC1BF1" w14:textId="77777777" w:rsidR="0064392D" w:rsidRPr="00CA093B" w:rsidRDefault="0064392D" w:rsidP="00343F8E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64392D" w:rsidRPr="00684C4C" w14:paraId="4EB3DD79" w14:textId="77777777" w:rsidTr="00343F8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1751F3FC" w14:textId="77777777" w:rsidR="0064392D" w:rsidRPr="00684C4C" w:rsidRDefault="0064392D" w:rsidP="00343F8E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3E09CA9C" w14:textId="46FED44A" w:rsidR="0064392D" w:rsidRPr="00684C4C" w:rsidRDefault="0064392D" w:rsidP="00343F8E">
            <w:pPr>
              <w:pStyle w:val="22"/>
              <w:ind w:leftChars="0" w:left="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684C4C">
              <w:rPr>
                <w:rFonts w:ascii="標楷體" w:hAnsi="標楷體" w:hint="eastAsia"/>
                <w:b/>
                <w:noProof/>
                <w:sz w:val="20"/>
              </w:rPr>
              <w:t>文化局主管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8AEA821" w14:textId="77777777" w:rsidR="0064392D" w:rsidRPr="00684C4C" w:rsidRDefault="0064392D" w:rsidP="00343F8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84C4C">
              <w:rPr>
                <w:rFonts w:ascii="新細明體" w:hAnsi="新細明體"/>
                <w:b/>
                <w:noProof/>
                <w:sz w:val="20"/>
              </w:rPr>
              <w:t>14,689,211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F74AB36" w14:textId="77777777" w:rsidR="0064392D" w:rsidRPr="00684C4C" w:rsidRDefault="0064392D" w:rsidP="00343F8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84C4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9D943C8" w14:textId="77777777" w:rsidR="0064392D" w:rsidRPr="00684C4C" w:rsidRDefault="0064392D" w:rsidP="00343F8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84C4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F0A3196" w14:textId="77777777" w:rsidR="0064392D" w:rsidRPr="00684C4C" w:rsidRDefault="0064392D" w:rsidP="00343F8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84C4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51D30D8" w14:textId="77777777" w:rsidR="0064392D" w:rsidRPr="00684C4C" w:rsidRDefault="0064392D" w:rsidP="00343F8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84C4C">
              <w:rPr>
                <w:rFonts w:ascii="新細明體" w:hAnsi="新細明體"/>
                <w:b/>
                <w:noProof/>
                <w:sz w:val="20"/>
              </w:rPr>
              <w:t>2,166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BE790C7" w14:textId="77777777" w:rsidR="0064392D" w:rsidRPr="00684C4C" w:rsidRDefault="0064392D" w:rsidP="00343F8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84C4C">
              <w:rPr>
                <w:rFonts w:ascii="新細明體" w:hAnsi="新細明體"/>
                <w:b/>
                <w:noProof/>
                <w:sz w:val="20"/>
              </w:rPr>
              <w:t>10,443,919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DAA18FB" w14:textId="77777777" w:rsidR="0064392D" w:rsidRPr="00684C4C" w:rsidRDefault="0064392D" w:rsidP="00343F8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84C4C">
              <w:rPr>
                <w:rFonts w:ascii="新細明體" w:hAnsi="新細明體"/>
                <w:b/>
                <w:noProof/>
                <w:sz w:val="20"/>
              </w:rPr>
              <w:t>4,243,126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18D243B" w14:textId="77777777" w:rsidR="0064392D" w:rsidRPr="00684C4C" w:rsidRDefault="0064392D" w:rsidP="00343F8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84C4C">
              <w:rPr>
                <w:rFonts w:ascii="新細明體" w:hAnsi="新細明體"/>
                <w:b/>
                <w:noProof/>
                <w:sz w:val="20"/>
              </w:rPr>
              <w:t>28.89</w:t>
            </w:r>
          </w:p>
        </w:tc>
      </w:tr>
      <w:tr w:rsidR="0064392D" w:rsidRPr="00684C4C" w14:paraId="3D32C2EF" w14:textId="77777777" w:rsidTr="00343F8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6544567A" w14:textId="77777777" w:rsidR="0064392D" w:rsidRPr="00684C4C" w:rsidRDefault="0064392D" w:rsidP="00343F8E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09B67944" w14:textId="77777777" w:rsidR="0064392D" w:rsidRPr="00684C4C" w:rsidRDefault="0064392D" w:rsidP="00343F8E">
            <w:pPr>
              <w:pStyle w:val="22"/>
              <w:ind w:leftChars="100" w:left="16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684C4C">
              <w:rPr>
                <w:rFonts w:ascii="標楷體" w:hAnsi="標楷體" w:hint="eastAsia"/>
                <w:b/>
                <w:noProof/>
                <w:sz w:val="20"/>
              </w:rPr>
              <w:t>高雄市政府文化局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856CB3E" w14:textId="77777777" w:rsidR="0064392D" w:rsidRPr="00684C4C" w:rsidRDefault="0064392D" w:rsidP="00343F8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84C4C">
              <w:rPr>
                <w:rFonts w:ascii="新細明體" w:hAnsi="新細明體"/>
                <w:b/>
                <w:noProof/>
                <w:sz w:val="20"/>
              </w:rPr>
              <w:t>14,689,211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4BFE36F" w14:textId="77777777" w:rsidR="0064392D" w:rsidRPr="00684C4C" w:rsidRDefault="0064392D" w:rsidP="00343F8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84C4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0851855" w14:textId="77777777" w:rsidR="0064392D" w:rsidRPr="00684C4C" w:rsidRDefault="0064392D" w:rsidP="00343F8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84C4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D0323DD" w14:textId="77777777" w:rsidR="0064392D" w:rsidRPr="00684C4C" w:rsidRDefault="0064392D" w:rsidP="00343F8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84C4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C83847E" w14:textId="77777777" w:rsidR="0064392D" w:rsidRPr="00684C4C" w:rsidRDefault="0064392D" w:rsidP="00343F8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84C4C">
              <w:rPr>
                <w:rFonts w:ascii="新細明體" w:hAnsi="新細明體"/>
                <w:b/>
                <w:noProof/>
                <w:sz w:val="20"/>
              </w:rPr>
              <w:t>2,166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C7EA562" w14:textId="77777777" w:rsidR="0064392D" w:rsidRPr="00684C4C" w:rsidRDefault="0064392D" w:rsidP="00343F8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84C4C">
              <w:rPr>
                <w:rFonts w:ascii="新細明體" w:hAnsi="新細明體"/>
                <w:b/>
                <w:noProof/>
                <w:sz w:val="20"/>
              </w:rPr>
              <w:t>10,443,919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19B8D66" w14:textId="77777777" w:rsidR="0064392D" w:rsidRPr="00684C4C" w:rsidRDefault="0064392D" w:rsidP="00343F8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84C4C">
              <w:rPr>
                <w:rFonts w:ascii="新細明體" w:hAnsi="新細明體"/>
                <w:b/>
                <w:noProof/>
                <w:sz w:val="20"/>
              </w:rPr>
              <w:t>4,243,126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78C5201" w14:textId="77777777" w:rsidR="0064392D" w:rsidRPr="00684C4C" w:rsidRDefault="0064392D" w:rsidP="00343F8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84C4C">
              <w:rPr>
                <w:rFonts w:ascii="新細明體" w:hAnsi="新細明體"/>
                <w:b/>
                <w:noProof/>
                <w:sz w:val="20"/>
              </w:rPr>
              <w:t>28.89</w:t>
            </w:r>
          </w:p>
        </w:tc>
      </w:tr>
      <w:tr w:rsidR="0064392D" w:rsidRPr="00673956" w14:paraId="5B744603" w14:textId="77777777" w:rsidTr="00343F8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5F6D2B1B" w14:textId="77777777" w:rsidR="0064392D" w:rsidRPr="00B0101E" w:rsidRDefault="0064392D" w:rsidP="00343F8E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107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7A1B944E" w14:textId="77777777" w:rsidR="0064392D" w:rsidRPr="00673956" w:rsidRDefault="0064392D" w:rsidP="00343F8E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244AF0">
              <w:rPr>
                <w:rFonts w:ascii="標楷體" w:hAnsi="標楷體" w:hint="eastAsia"/>
                <w:noProof/>
                <w:sz w:val="20"/>
              </w:rPr>
              <w:t>補助收入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F156AF3" w14:textId="77777777" w:rsidR="0064392D" w:rsidRPr="00B0101E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1,660,750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3B4B46F" w14:textId="77777777" w:rsidR="0064392D" w:rsidRPr="00B0101E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67ADD18" w14:textId="77777777" w:rsidR="0064392D" w:rsidRPr="00B0101E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280A23C" w14:textId="77777777" w:rsidR="0064392D" w:rsidRPr="00B0101E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BDC9A56" w14:textId="77777777" w:rsidR="0064392D" w:rsidRPr="00B0101E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1,950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919941C" w14:textId="77777777" w:rsidR="0064392D" w:rsidRPr="00B0101E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1,658,800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553B8DB" w14:textId="77777777" w:rsidR="0064392D" w:rsidRPr="00B0101E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7E79CBA" w14:textId="77777777" w:rsidR="0064392D" w:rsidRPr="00B0101E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4392D" w:rsidRPr="00673956" w14:paraId="25878B64" w14:textId="77777777" w:rsidTr="00343F8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16AED502" w14:textId="77777777" w:rsidR="0064392D" w:rsidRPr="00B0101E" w:rsidRDefault="0064392D" w:rsidP="00343F8E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4C2E6121" w14:textId="77777777" w:rsidR="0064392D" w:rsidRPr="00673956" w:rsidRDefault="0064392D" w:rsidP="00343F8E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244AF0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A50F9B2" w14:textId="77777777" w:rsidR="0064392D" w:rsidRPr="00B0101E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3,865,760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F87D8CF" w14:textId="77777777" w:rsidR="0064392D" w:rsidRPr="00B0101E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995716A" w14:textId="77777777" w:rsidR="0064392D" w:rsidRPr="00B0101E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52CBEDC" w14:textId="77777777" w:rsidR="0064392D" w:rsidRPr="00B0101E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0A2BF1B" w14:textId="77777777" w:rsidR="0064392D" w:rsidRPr="00B0101E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E8A7010" w14:textId="77777777" w:rsidR="0064392D" w:rsidRPr="00B0101E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3,865,760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FF9D608" w14:textId="77777777" w:rsidR="0064392D" w:rsidRPr="00B0101E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E949791" w14:textId="77777777" w:rsidR="0064392D" w:rsidRPr="00B0101E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4392D" w:rsidRPr="00684C4C" w14:paraId="05B54372" w14:textId="77777777" w:rsidTr="00343F8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5BFB3C97" w14:textId="77777777" w:rsidR="0064392D" w:rsidRPr="00684C4C" w:rsidRDefault="0064392D" w:rsidP="00343F8E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684C4C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50504EB6" w14:textId="77777777" w:rsidR="0064392D" w:rsidRPr="00684C4C" w:rsidRDefault="0064392D" w:rsidP="00343F8E">
            <w:pPr>
              <w:pStyle w:val="22"/>
              <w:ind w:leftChars="200" w:left="32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684C4C">
              <w:rPr>
                <w:rFonts w:ascii="標楷體"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3E87E80" w14:textId="77777777" w:rsidR="0064392D" w:rsidRPr="00684C4C" w:rsidRDefault="0064392D" w:rsidP="00343F8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84C4C">
              <w:rPr>
                <w:rFonts w:ascii="新細明體" w:hAnsi="新細明體"/>
                <w:b/>
                <w:noProof/>
                <w:sz w:val="20"/>
              </w:rPr>
              <w:t>9,162,701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949BAEE" w14:textId="77777777" w:rsidR="0064392D" w:rsidRPr="00684C4C" w:rsidRDefault="0064392D" w:rsidP="00343F8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84C4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C9532C6" w14:textId="77777777" w:rsidR="0064392D" w:rsidRPr="00684C4C" w:rsidRDefault="0064392D" w:rsidP="00343F8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84C4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2C9A894" w14:textId="77777777" w:rsidR="0064392D" w:rsidRPr="00684C4C" w:rsidRDefault="0064392D" w:rsidP="00343F8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84C4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D54F6A8" w14:textId="77777777" w:rsidR="0064392D" w:rsidRPr="00684C4C" w:rsidRDefault="0064392D" w:rsidP="00343F8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84C4C">
              <w:rPr>
                <w:rFonts w:ascii="新細明體" w:hAnsi="新細明體"/>
                <w:b/>
                <w:noProof/>
                <w:sz w:val="20"/>
              </w:rPr>
              <w:t>216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F874A0C" w14:textId="77777777" w:rsidR="0064392D" w:rsidRPr="00684C4C" w:rsidRDefault="0064392D" w:rsidP="00343F8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84C4C">
              <w:rPr>
                <w:rFonts w:ascii="新細明體" w:hAnsi="新細明體"/>
                <w:b/>
                <w:noProof/>
                <w:sz w:val="20"/>
              </w:rPr>
              <w:t>4,919,359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4307EFB" w14:textId="77777777" w:rsidR="0064392D" w:rsidRPr="00684C4C" w:rsidRDefault="0064392D" w:rsidP="00343F8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84C4C">
              <w:rPr>
                <w:rFonts w:ascii="新細明體" w:hAnsi="新細明體"/>
                <w:b/>
                <w:noProof/>
                <w:sz w:val="20"/>
              </w:rPr>
              <w:t>4,243,126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3844E1C" w14:textId="77777777" w:rsidR="0064392D" w:rsidRPr="00684C4C" w:rsidRDefault="0064392D" w:rsidP="00343F8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84C4C">
              <w:rPr>
                <w:rFonts w:ascii="新細明體" w:hAnsi="新細明體"/>
                <w:b/>
                <w:noProof/>
                <w:sz w:val="20"/>
              </w:rPr>
              <w:t>46.31</w:t>
            </w:r>
          </w:p>
        </w:tc>
      </w:tr>
      <w:tr w:rsidR="0064392D" w:rsidRPr="00673956" w14:paraId="49CE6D57" w14:textId="77777777" w:rsidTr="00343F8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15E91388" w14:textId="77777777" w:rsidR="0064392D" w:rsidRPr="00B0101E" w:rsidRDefault="0064392D" w:rsidP="00343F8E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299EF4D7" w14:textId="77777777" w:rsidR="0064392D" w:rsidRPr="00673956" w:rsidRDefault="0064392D" w:rsidP="00343F8E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244AF0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223AAEE" w14:textId="77777777" w:rsidR="0064392D" w:rsidRPr="00B0101E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213,650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D614999" w14:textId="77777777" w:rsidR="0064392D" w:rsidRPr="00B0101E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85143F4" w14:textId="77777777" w:rsidR="0064392D" w:rsidRPr="00B0101E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0A8CB85" w14:textId="77777777" w:rsidR="0064392D" w:rsidRPr="00B0101E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6948C07" w14:textId="77777777" w:rsidR="0064392D" w:rsidRPr="00B0101E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BCCB2CC" w14:textId="77777777" w:rsidR="0064392D" w:rsidRPr="00B0101E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213,650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6F4162C" w14:textId="77777777" w:rsidR="0064392D" w:rsidRPr="00B0101E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D037C90" w14:textId="77777777" w:rsidR="0064392D" w:rsidRPr="00B0101E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4392D" w:rsidRPr="00673956" w14:paraId="51EE9729" w14:textId="77777777" w:rsidTr="00343F8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0F4571F5" w14:textId="77777777" w:rsidR="0064392D" w:rsidRPr="00B0101E" w:rsidRDefault="0064392D" w:rsidP="00343F8E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76318530" w14:textId="77777777" w:rsidR="0064392D" w:rsidRPr="00673956" w:rsidRDefault="0064392D" w:rsidP="00343F8E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244AF0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4CF83B0" w14:textId="77777777" w:rsidR="0064392D" w:rsidRPr="00B0101E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259,567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7FBDD85" w14:textId="77777777" w:rsidR="0064392D" w:rsidRPr="00B0101E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46DDDFA" w14:textId="77777777" w:rsidR="0064392D" w:rsidRPr="00B0101E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5E9B588" w14:textId="77777777" w:rsidR="0064392D" w:rsidRPr="00B0101E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1E609F5" w14:textId="77777777" w:rsidR="0064392D" w:rsidRPr="00B0101E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118D6E5" w14:textId="77777777" w:rsidR="0064392D" w:rsidRPr="00B0101E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259,567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0F8CF55" w14:textId="77777777" w:rsidR="0064392D" w:rsidRPr="00B0101E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436B5F0" w14:textId="77777777" w:rsidR="0064392D" w:rsidRPr="00B0101E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4392D" w:rsidRPr="00673956" w14:paraId="3EBA7BE5" w14:textId="77777777" w:rsidTr="00343F8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4929CF51" w14:textId="77777777" w:rsidR="0064392D" w:rsidRPr="00B0101E" w:rsidRDefault="0064392D" w:rsidP="00343F8E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640344F1" w14:textId="77777777" w:rsidR="0064392D" w:rsidRPr="00673956" w:rsidRDefault="0064392D" w:rsidP="00343F8E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244AF0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C78CEAE" w14:textId="77777777" w:rsidR="0064392D" w:rsidRPr="00B0101E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8,024,876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19DD016" w14:textId="77777777" w:rsidR="0064392D" w:rsidRPr="00B0101E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E44C4F7" w14:textId="77777777" w:rsidR="0064392D" w:rsidRPr="00B0101E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F452401" w14:textId="77777777" w:rsidR="0064392D" w:rsidRPr="00B0101E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A82FFE5" w14:textId="77777777" w:rsidR="0064392D" w:rsidRPr="00B0101E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216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E9FE39B" w14:textId="77777777" w:rsidR="0064392D" w:rsidRPr="00B0101E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3,781,534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6EBB556" w14:textId="77777777" w:rsidR="0064392D" w:rsidRPr="00B0101E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4,243,126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B9859D2" w14:textId="77777777" w:rsidR="0064392D" w:rsidRPr="00B0101E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52.87</w:t>
            </w:r>
          </w:p>
        </w:tc>
      </w:tr>
      <w:tr w:rsidR="0064392D" w:rsidRPr="00673956" w14:paraId="4BF7D60E" w14:textId="77777777" w:rsidTr="00343F8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2FD949" w14:textId="77777777" w:rsidR="0064392D" w:rsidRPr="00B0101E" w:rsidRDefault="0064392D" w:rsidP="00343F8E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AF77DF" w14:textId="77777777" w:rsidR="0064392D" w:rsidRPr="00673956" w:rsidRDefault="0064392D" w:rsidP="00343F8E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244AF0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968240" w14:textId="77777777" w:rsidR="0064392D" w:rsidRPr="00B0101E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664,608</w:t>
            </w:r>
          </w:p>
        </w:tc>
        <w:tc>
          <w:tcPr>
            <w:tcW w:w="2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0F9BBB" w14:textId="77777777" w:rsidR="0064392D" w:rsidRPr="00B0101E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D61D8A" w14:textId="77777777" w:rsidR="0064392D" w:rsidRPr="00B0101E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381159" w14:textId="77777777" w:rsidR="0064392D" w:rsidRPr="00B0101E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FE517B" w14:textId="77777777" w:rsidR="0064392D" w:rsidRPr="00B0101E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88C6D6" w14:textId="77777777" w:rsidR="0064392D" w:rsidRPr="00B0101E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664,608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40A97B" w14:textId="77777777" w:rsidR="0064392D" w:rsidRPr="00B0101E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B28DD4" w14:textId="77777777" w:rsidR="0064392D" w:rsidRPr="00B0101E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7DDBC155" w14:textId="77777777" w:rsidR="0064392D" w:rsidRDefault="0064392D" w:rsidP="0064392D">
      <w:pPr>
        <w:pStyle w:val="10"/>
        <w:rPr>
          <w:b/>
          <w:sz w:val="36"/>
          <w:szCs w:val="36"/>
          <w:u w:val="single"/>
        </w:rPr>
      </w:pPr>
    </w:p>
    <w:p w14:paraId="739C07A4" w14:textId="77777777" w:rsidR="0064392D" w:rsidRDefault="0064392D" w:rsidP="0064392D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(二) 歲出部分</w:t>
      </w:r>
    </w:p>
    <w:p w14:paraId="765B1B5C" w14:textId="77777777" w:rsidR="0064392D" w:rsidRDefault="0064392D" w:rsidP="0064392D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 w:rsidRPr="00C36879">
        <w:rPr>
          <w:rFonts w:ascii="標楷體" w:eastAsia="標楷體" w:hAnsi="標楷體" w:hint="eastAsia"/>
        </w:rPr>
        <w:t>1.</w:t>
      </w:r>
      <w:r>
        <w:rPr>
          <w:rFonts w:ascii="標楷體" w:eastAsia="標楷體" w:hAnsi="標楷體" w:hint="eastAsia"/>
        </w:rPr>
        <w:t xml:space="preserve"> </w:t>
      </w:r>
      <w:proofErr w:type="gramStart"/>
      <w:r>
        <w:rPr>
          <w:rFonts w:ascii="標楷體" w:eastAsia="標楷體" w:hAnsi="標楷體" w:hint="eastAsia"/>
        </w:rPr>
        <w:t>112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20358811" w14:textId="77777777" w:rsidR="0064392D" w:rsidRPr="00175BF3" w:rsidRDefault="0064392D" w:rsidP="0064392D">
      <w:pPr>
        <w:pStyle w:val="a9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3"/>
        <w:gridCol w:w="2111"/>
        <w:gridCol w:w="2112"/>
        <w:gridCol w:w="2111"/>
        <w:gridCol w:w="1971"/>
        <w:gridCol w:w="2113"/>
        <w:gridCol w:w="2112"/>
        <w:gridCol w:w="2112"/>
        <w:gridCol w:w="2253"/>
        <w:gridCol w:w="1549"/>
      </w:tblGrid>
      <w:tr w:rsidR="0064392D" w:rsidRPr="00CA093B" w14:paraId="6CB770D0" w14:textId="77777777" w:rsidTr="00343F8E">
        <w:trPr>
          <w:trHeight w:val="284"/>
          <w:tblHeader/>
        </w:trPr>
        <w:tc>
          <w:tcPr>
            <w:tcW w:w="2393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0B1C087" w14:textId="77777777" w:rsidR="0064392D" w:rsidRPr="00CA093B" w:rsidRDefault="0064392D" w:rsidP="00343F8E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111" w:type="dxa"/>
            <w:vMerge w:val="restart"/>
            <w:shd w:val="clear" w:color="auto" w:fill="auto"/>
            <w:vAlign w:val="center"/>
          </w:tcPr>
          <w:p w14:paraId="7E33D866" w14:textId="77777777" w:rsidR="0064392D" w:rsidRPr="00CA093B" w:rsidRDefault="0064392D" w:rsidP="00343F8E">
            <w:pPr>
              <w:pStyle w:val="a8"/>
              <w:ind w:left="48" w:right="48"/>
            </w:pPr>
            <w:r w:rsidRPr="00CA093B">
              <w:rPr>
                <w:rFonts w:hint="eastAsia"/>
              </w:rPr>
              <w:t>預算數</w:t>
            </w:r>
          </w:p>
        </w:tc>
        <w:tc>
          <w:tcPr>
            <w:tcW w:w="2112" w:type="dxa"/>
            <w:vMerge w:val="restart"/>
            <w:shd w:val="clear" w:color="auto" w:fill="auto"/>
            <w:vAlign w:val="center"/>
          </w:tcPr>
          <w:p w14:paraId="2601CDB2" w14:textId="77777777" w:rsidR="0064392D" w:rsidRPr="00CA093B" w:rsidRDefault="0064392D" w:rsidP="00343F8E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決算數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14:paraId="2E3CFD42" w14:textId="77777777" w:rsidR="0064392D" w:rsidRPr="00CA093B" w:rsidRDefault="0064392D" w:rsidP="00343F8E">
            <w:pPr>
              <w:pStyle w:val="a8"/>
              <w:ind w:left="48" w:right="48"/>
            </w:pPr>
            <w:r>
              <w:rPr>
                <w:rFonts w:hint="eastAsia"/>
              </w:rPr>
              <w:t>修正數</w:t>
            </w:r>
          </w:p>
        </w:tc>
        <w:tc>
          <w:tcPr>
            <w:tcW w:w="6337" w:type="dxa"/>
            <w:gridSpan w:val="3"/>
            <w:shd w:val="clear" w:color="auto" w:fill="auto"/>
            <w:vAlign w:val="center"/>
          </w:tcPr>
          <w:p w14:paraId="74CC8D69" w14:textId="77777777" w:rsidR="0064392D" w:rsidRPr="00CA093B" w:rsidRDefault="0064392D" w:rsidP="00343F8E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  <w:tc>
          <w:tcPr>
            <w:tcW w:w="380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6659FD70" w14:textId="77777777" w:rsidR="0064392D" w:rsidRPr="00CA093B" w:rsidRDefault="0064392D" w:rsidP="00343F8E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審定數與預算</w:t>
            </w:r>
          </w:p>
          <w:p w14:paraId="255C9B1D" w14:textId="77777777" w:rsidR="0064392D" w:rsidRPr="00CA093B" w:rsidRDefault="0064392D" w:rsidP="00343F8E">
            <w:pPr>
              <w:pStyle w:val="a8"/>
              <w:ind w:left="48" w:right="48"/>
            </w:pPr>
            <w:r w:rsidRPr="00CA093B">
              <w:rPr>
                <w:rFonts w:hint="eastAsia"/>
              </w:rPr>
              <w:t>數比較增減</w:t>
            </w:r>
          </w:p>
        </w:tc>
      </w:tr>
      <w:tr w:rsidR="0064392D" w:rsidRPr="00CA093B" w14:paraId="78206979" w14:textId="77777777" w:rsidTr="00343F8E">
        <w:trPr>
          <w:trHeight w:val="284"/>
          <w:tblHeader/>
        </w:trPr>
        <w:tc>
          <w:tcPr>
            <w:tcW w:w="2393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46FCE20" w14:textId="77777777" w:rsidR="0064392D" w:rsidRPr="00CA093B" w:rsidRDefault="0064392D" w:rsidP="00343F8E">
            <w:pPr>
              <w:pStyle w:val="a8"/>
              <w:ind w:left="48" w:right="48"/>
            </w:pPr>
          </w:p>
        </w:tc>
        <w:tc>
          <w:tcPr>
            <w:tcW w:w="211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43977C" w14:textId="77777777" w:rsidR="0064392D" w:rsidRPr="00CA093B" w:rsidRDefault="0064392D" w:rsidP="00343F8E">
            <w:pPr>
              <w:pStyle w:val="a8"/>
              <w:ind w:left="48" w:right="48"/>
            </w:pPr>
          </w:p>
        </w:tc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176589" w14:textId="77777777" w:rsidR="0064392D" w:rsidRPr="00CA093B" w:rsidRDefault="0064392D" w:rsidP="00343F8E">
            <w:pPr>
              <w:pStyle w:val="a8"/>
              <w:ind w:left="48" w:right="48"/>
            </w:pP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9F0B6A" w14:textId="77777777" w:rsidR="0064392D" w:rsidRPr="00CA093B" w:rsidRDefault="0064392D" w:rsidP="00343F8E">
            <w:pPr>
              <w:pStyle w:val="a8"/>
              <w:ind w:left="48" w:right="48"/>
            </w:pPr>
            <w:r>
              <w:rPr>
                <w:rFonts w:hint="eastAsia"/>
              </w:rPr>
              <w:t>實現數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85C8C3" w14:textId="77777777" w:rsidR="0064392D" w:rsidRPr="00CA093B" w:rsidRDefault="0064392D" w:rsidP="00343F8E">
            <w:pPr>
              <w:pStyle w:val="a8"/>
              <w:ind w:left="48" w:right="48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739FDA" w14:textId="77777777" w:rsidR="0064392D" w:rsidRPr="00CA093B" w:rsidRDefault="0064392D" w:rsidP="00343F8E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C8652E" w14:textId="77777777" w:rsidR="0064392D" w:rsidRPr="00CA093B" w:rsidRDefault="0064392D" w:rsidP="00343F8E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應</w:t>
            </w:r>
            <w:r>
              <w:rPr>
                <w:rFonts w:hint="eastAsia"/>
                <w:spacing w:val="-20"/>
              </w:rPr>
              <w:t>付</w:t>
            </w:r>
            <w:r w:rsidRPr="00CA093B">
              <w:rPr>
                <w:rFonts w:hint="eastAsia"/>
                <w:spacing w:val="-20"/>
              </w:rPr>
              <w:t>保留數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DE80A3" w14:textId="77777777" w:rsidR="0064392D" w:rsidRPr="00CA093B" w:rsidRDefault="0064392D" w:rsidP="00343F8E">
            <w:pPr>
              <w:pStyle w:val="a8"/>
              <w:ind w:left="48" w:right="48"/>
            </w:pPr>
            <w:r w:rsidRPr="00CA093B">
              <w:rPr>
                <w:rFonts w:hint="eastAsia"/>
              </w:rPr>
              <w:t>合計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F9A87D" w14:textId="77777777" w:rsidR="0064392D" w:rsidRPr="00CA093B" w:rsidRDefault="0064392D" w:rsidP="00343F8E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549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C16A86" w14:textId="77777777" w:rsidR="0064392D" w:rsidRPr="00CA093B" w:rsidRDefault="0064392D" w:rsidP="00343F8E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64392D" w:rsidRPr="00EC2517" w14:paraId="1D0C4630" w14:textId="77777777" w:rsidTr="00343F8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14:paraId="0E7B3C26" w14:textId="3647DA51" w:rsidR="0064392D" w:rsidRPr="00EC2517" w:rsidRDefault="0064392D" w:rsidP="00343F8E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EC2517">
              <w:rPr>
                <w:rFonts w:ascii="標楷體" w:hAnsi="標楷體" w:hint="eastAsia"/>
                <w:b/>
                <w:noProof/>
                <w:sz w:val="20"/>
              </w:rPr>
              <w:t>文化局主管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28BF3494" w14:textId="77777777" w:rsidR="0064392D" w:rsidRPr="00EC2517" w:rsidRDefault="0064392D" w:rsidP="00343F8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C2517">
              <w:rPr>
                <w:rFonts w:ascii="新細明體" w:hAnsi="新細明體"/>
                <w:b/>
                <w:noProof/>
                <w:sz w:val="20"/>
              </w:rPr>
              <w:t>2,876,205,996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A50E323" w14:textId="77777777" w:rsidR="0064392D" w:rsidRPr="00EC2517" w:rsidRDefault="0064392D" w:rsidP="00343F8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C2517">
              <w:rPr>
                <w:rFonts w:ascii="新細明體" w:hAnsi="新細明體"/>
                <w:b/>
                <w:noProof/>
                <w:sz w:val="20"/>
              </w:rPr>
              <w:t>2,859,003,928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1C269999" w14:textId="77777777" w:rsidR="0064392D" w:rsidRPr="00EC2517" w:rsidRDefault="0064392D" w:rsidP="00343F8E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C251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0FDF3AEE" w14:textId="77777777" w:rsidR="0064392D" w:rsidRPr="00EC2517" w:rsidRDefault="0064392D" w:rsidP="00343F8E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C251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1E486B8" w14:textId="77777777" w:rsidR="0064392D" w:rsidRPr="00EC2517" w:rsidRDefault="0064392D" w:rsidP="00343F8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C2517">
              <w:rPr>
                <w:rFonts w:ascii="新細明體" w:hAnsi="新細明體"/>
                <w:b/>
                <w:noProof/>
                <w:sz w:val="20"/>
              </w:rPr>
              <w:t>2,601,777,008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710F48C" w14:textId="77777777" w:rsidR="0064392D" w:rsidRPr="00EC2517" w:rsidRDefault="0064392D" w:rsidP="00343F8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C2517">
              <w:rPr>
                <w:rFonts w:ascii="新細明體" w:hAnsi="新細明體"/>
                <w:b/>
                <w:noProof/>
                <w:sz w:val="20"/>
              </w:rPr>
              <w:t>257,226,920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0825F14" w14:textId="77777777" w:rsidR="0064392D" w:rsidRPr="00EC2517" w:rsidRDefault="0064392D" w:rsidP="00343F8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C2517">
              <w:rPr>
                <w:rFonts w:ascii="新細明體" w:hAnsi="新細明體"/>
                <w:b/>
                <w:noProof/>
                <w:sz w:val="20"/>
              </w:rPr>
              <w:t>2,859,003,928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44863FEF" w14:textId="77777777" w:rsidR="0064392D" w:rsidRPr="00EC2517" w:rsidRDefault="0064392D" w:rsidP="00343F8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C2517">
              <w:rPr>
                <w:rFonts w:ascii="新細明體" w:hAnsi="新細明體"/>
                <w:b/>
                <w:noProof/>
                <w:sz w:val="20"/>
              </w:rPr>
              <w:t>- 17,202,068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6D4F7A1B" w14:textId="77777777" w:rsidR="0064392D" w:rsidRPr="00EC2517" w:rsidRDefault="0064392D" w:rsidP="00343F8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C2517">
              <w:rPr>
                <w:rFonts w:ascii="新細明體" w:hAnsi="新細明體"/>
                <w:b/>
                <w:noProof/>
                <w:sz w:val="20"/>
              </w:rPr>
              <w:t>- 0.60</w:t>
            </w:r>
          </w:p>
        </w:tc>
      </w:tr>
      <w:tr w:rsidR="0064392D" w:rsidRPr="00EC2517" w14:paraId="7E7CF5D2" w14:textId="77777777" w:rsidTr="00343F8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14:paraId="7AED53F5" w14:textId="77777777" w:rsidR="0064392D" w:rsidRPr="00EC2517" w:rsidRDefault="0064392D" w:rsidP="00343F8E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EC2517">
              <w:rPr>
                <w:rFonts w:ascii="標楷體" w:hAnsi="標楷體" w:hint="eastAsia"/>
                <w:b/>
                <w:noProof/>
                <w:sz w:val="20"/>
              </w:rPr>
              <w:t>高雄市政府文化局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7DBAEADE" w14:textId="77777777" w:rsidR="0064392D" w:rsidRPr="00EC2517" w:rsidRDefault="0064392D" w:rsidP="00343F8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C2517">
              <w:rPr>
                <w:rFonts w:ascii="新細明體" w:hAnsi="新細明體"/>
                <w:b/>
                <w:noProof/>
                <w:sz w:val="20"/>
              </w:rPr>
              <w:t>2,876,205,996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6D13313" w14:textId="77777777" w:rsidR="0064392D" w:rsidRPr="00EC2517" w:rsidRDefault="0064392D" w:rsidP="00343F8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C2517">
              <w:rPr>
                <w:rFonts w:ascii="新細明體" w:hAnsi="新細明體"/>
                <w:b/>
                <w:noProof/>
                <w:sz w:val="20"/>
              </w:rPr>
              <w:t>2,859,003,928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22A10D16" w14:textId="77777777" w:rsidR="0064392D" w:rsidRPr="00EC2517" w:rsidRDefault="0064392D" w:rsidP="00343F8E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C251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177FCCC7" w14:textId="77777777" w:rsidR="0064392D" w:rsidRPr="00EC2517" w:rsidRDefault="0064392D" w:rsidP="00343F8E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C251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CDFA239" w14:textId="77777777" w:rsidR="0064392D" w:rsidRPr="00EC2517" w:rsidRDefault="0064392D" w:rsidP="00343F8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C2517">
              <w:rPr>
                <w:rFonts w:ascii="新細明體" w:hAnsi="新細明體"/>
                <w:b/>
                <w:noProof/>
                <w:sz w:val="20"/>
              </w:rPr>
              <w:t>2,601,777,008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A5F1376" w14:textId="77777777" w:rsidR="0064392D" w:rsidRPr="00EC2517" w:rsidRDefault="0064392D" w:rsidP="00343F8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C2517">
              <w:rPr>
                <w:rFonts w:ascii="新細明體" w:hAnsi="新細明體"/>
                <w:b/>
                <w:noProof/>
                <w:sz w:val="20"/>
              </w:rPr>
              <w:t>257,226,920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C7A7CE5" w14:textId="77777777" w:rsidR="0064392D" w:rsidRPr="00EC2517" w:rsidRDefault="0064392D" w:rsidP="00343F8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C2517">
              <w:rPr>
                <w:rFonts w:ascii="新細明體" w:hAnsi="新細明體"/>
                <w:b/>
                <w:noProof/>
                <w:sz w:val="20"/>
              </w:rPr>
              <w:t>2,859,003,928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42162DAA" w14:textId="77777777" w:rsidR="0064392D" w:rsidRPr="00EC2517" w:rsidRDefault="0064392D" w:rsidP="00343F8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C2517">
              <w:rPr>
                <w:rFonts w:ascii="新細明體" w:hAnsi="新細明體"/>
                <w:b/>
                <w:noProof/>
                <w:sz w:val="20"/>
              </w:rPr>
              <w:t>- 17,202,068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67E2AFBE" w14:textId="77777777" w:rsidR="0064392D" w:rsidRPr="00EC2517" w:rsidRDefault="0064392D" w:rsidP="00343F8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C2517">
              <w:rPr>
                <w:rFonts w:ascii="新細明體" w:hAnsi="新細明體"/>
                <w:b/>
                <w:noProof/>
                <w:sz w:val="20"/>
              </w:rPr>
              <w:t>- 0.60</w:t>
            </w:r>
          </w:p>
        </w:tc>
      </w:tr>
      <w:tr w:rsidR="0064392D" w:rsidRPr="000C7EE3" w14:paraId="61B3B540" w14:textId="77777777" w:rsidTr="00343F8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14:paraId="1AEF656A" w14:textId="77777777" w:rsidR="0064392D" w:rsidRPr="000C7EE3" w:rsidRDefault="0064392D" w:rsidP="00343F8E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244AF0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6D124B2D" w14:textId="77777777" w:rsidR="0064392D" w:rsidRPr="007F46F3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247,373,996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1DAFBF9" w14:textId="77777777" w:rsidR="0064392D" w:rsidRPr="007F46F3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238,246,196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79017EC2" w14:textId="77777777" w:rsidR="0064392D" w:rsidRPr="007F46F3" w:rsidRDefault="0064392D" w:rsidP="00343F8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244A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4968C9B1" w14:textId="77777777" w:rsidR="0064392D" w:rsidRPr="007F46F3" w:rsidRDefault="0064392D" w:rsidP="00343F8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244A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40E76D2" w14:textId="77777777" w:rsidR="0064392D" w:rsidRPr="007F46F3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238,116,196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9F1493B" w14:textId="77777777" w:rsidR="0064392D" w:rsidRPr="007F46F3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130,000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8932856" w14:textId="77777777" w:rsidR="0064392D" w:rsidRPr="007F46F3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238,246,196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507F4528" w14:textId="77777777" w:rsidR="0064392D" w:rsidRPr="007F46F3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- 9,127,800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3D8CE82C" w14:textId="77777777" w:rsidR="0064392D" w:rsidRPr="007F46F3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- 3.69</w:t>
            </w:r>
          </w:p>
        </w:tc>
      </w:tr>
      <w:tr w:rsidR="0064392D" w:rsidRPr="000C7EE3" w14:paraId="666A2ED6" w14:textId="77777777" w:rsidTr="00343F8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3D4D37" w14:textId="77777777" w:rsidR="0064392D" w:rsidRPr="000C7EE3" w:rsidRDefault="0064392D" w:rsidP="00343F8E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244AF0">
              <w:rPr>
                <w:rFonts w:ascii="標楷體" w:hAnsi="標楷體" w:hint="eastAsia"/>
                <w:noProof/>
                <w:sz w:val="20"/>
              </w:rPr>
              <w:t>文化建設與活動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C7FF36" w14:textId="77777777" w:rsidR="0064392D" w:rsidRPr="007F46F3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2,628,832,000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96985A" w14:textId="77777777" w:rsidR="0064392D" w:rsidRPr="007F46F3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2,620,757,732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5F9774" w14:textId="77777777" w:rsidR="0064392D" w:rsidRPr="007F46F3" w:rsidRDefault="0064392D" w:rsidP="00343F8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244A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420033" w14:textId="77777777" w:rsidR="0064392D" w:rsidRPr="007F46F3" w:rsidRDefault="0064392D" w:rsidP="00343F8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244A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0E942C" w14:textId="77777777" w:rsidR="0064392D" w:rsidRPr="007F46F3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2,363,660,812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572857" w14:textId="77777777" w:rsidR="0064392D" w:rsidRPr="007F46F3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257,096,920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B3489A" w14:textId="77777777" w:rsidR="0064392D" w:rsidRPr="007F46F3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2,620,757,732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F52239" w14:textId="77777777" w:rsidR="0064392D" w:rsidRPr="007F46F3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- 8,074,268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2ED339" w14:textId="77777777" w:rsidR="0064392D" w:rsidRPr="007F46F3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- 0.31</w:t>
            </w:r>
          </w:p>
        </w:tc>
      </w:tr>
    </w:tbl>
    <w:p w14:paraId="1293AEC6" w14:textId="77777777" w:rsidR="0064392D" w:rsidRDefault="0064392D" w:rsidP="0064392D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14:paraId="265B6039" w14:textId="77777777" w:rsidR="0064392D" w:rsidRDefault="0064392D" w:rsidP="0064392D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lastRenderedPageBreak/>
        <w:t>2</w:t>
      </w:r>
      <w:r w:rsidRPr="00C36879">
        <w:rPr>
          <w:rFonts w:ascii="標楷體" w:eastAsia="標楷體" w:hAnsi="標楷體" w:hint="eastAsia"/>
        </w:rPr>
        <w:t>.</w:t>
      </w:r>
      <w:r>
        <w:rPr>
          <w:rFonts w:ascii="標楷體" w:eastAsia="標楷體" w:hAnsi="標楷體" w:hint="eastAsia"/>
        </w:rPr>
        <w:t xml:space="preserve"> 以前</w:t>
      </w:r>
      <w:r w:rsidRPr="00C36879">
        <w:rPr>
          <w:rFonts w:ascii="標楷體" w:eastAsia="標楷體" w:hAnsi="標楷體" w:hint="eastAsia"/>
        </w:rPr>
        <w:t>年度部分</w:t>
      </w:r>
    </w:p>
    <w:p w14:paraId="1A872B99" w14:textId="77777777" w:rsidR="0064392D" w:rsidRPr="00C36879" w:rsidRDefault="0064392D" w:rsidP="0064392D">
      <w:pPr>
        <w:pStyle w:val="a9"/>
        <w:ind w:leftChars="0" w:left="0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921" w:type="dxa"/>
        <w:tblInd w:w="-8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"/>
        <w:gridCol w:w="640"/>
        <w:gridCol w:w="2752"/>
        <w:gridCol w:w="2261"/>
        <w:gridCol w:w="2318"/>
        <w:gridCol w:w="2318"/>
        <w:gridCol w:w="2318"/>
        <w:gridCol w:w="2318"/>
        <w:gridCol w:w="2318"/>
        <w:gridCol w:w="2172"/>
        <w:gridCol w:w="1426"/>
      </w:tblGrid>
      <w:tr w:rsidR="0064392D" w:rsidRPr="00E22B11" w14:paraId="2BBEF060" w14:textId="77777777" w:rsidTr="00804E02">
        <w:trPr>
          <w:gridBefore w:val="1"/>
          <w:wBefore w:w="80" w:type="dxa"/>
          <w:tblHeader/>
        </w:trPr>
        <w:tc>
          <w:tcPr>
            <w:tcW w:w="636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A04B99" w14:textId="77777777" w:rsidR="0064392D" w:rsidRPr="00E22B11" w:rsidRDefault="0064392D" w:rsidP="00343F8E">
            <w:pPr>
              <w:pStyle w:val="a8"/>
              <w:ind w:left="48" w:right="48"/>
              <w:rPr>
                <w:rFonts w:ascii="標楷體" w:hAnsi="標楷體"/>
              </w:rPr>
            </w:pPr>
            <w:r w:rsidRPr="008D772D">
              <w:t>年度</w:t>
            </w:r>
          </w:p>
        </w:tc>
        <w:tc>
          <w:tcPr>
            <w:tcW w:w="2752" w:type="dxa"/>
            <w:vMerge w:val="restart"/>
            <w:shd w:val="clear" w:color="auto" w:fill="auto"/>
            <w:vAlign w:val="center"/>
          </w:tcPr>
          <w:p w14:paraId="7680FD34" w14:textId="77777777" w:rsidR="0064392D" w:rsidRPr="00E22B11" w:rsidRDefault="0064392D" w:rsidP="00343F8E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科目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14:paraId="4D7E9ED0" w14:textId="77777777" w:rsidR="0064392D" w:rsidRPr="00E22B11" w:rsidRDefault="0064392D" w:rsidP="00343F8E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以前年度轉入數</w:t>
            </w:r>
          </w:p>
        </w:tc>
        <w:tc>
          <w:tcPr>
            <w:tcW w:w="6954" w:type="dxa"/>
            <w:gridSpan w:val="3"/>
            <w:shd w:val="clear" w:color="auto" w:fill="auto"/>
            <w:vAlign w:val="center"/>
          </w:tcPr>
          <w:p w14:paraId="0D9F7333" w14:textId="77777777" w:rsidR="0064392D" w:rsidRPr="00E22B11" w:rsidRDefault="0064392D" w:rsidP="00343F8E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修正數</w:t>
            </w:r>
          </w:p>
        </w:tc>
        <w:tc>
          <w:tcPr>
            <w:tcW w:w="8234" w:type="dxa"/>
            <w:gridSpan w:val="4"/>
            <w:shd w:val="clear" w:color="auto" w:fill="auto"/>
            <w:vAlign w:val="center"/>
          </w:tcPr>
          <w:p w14:paraId="391312A4" w14:textId="77777777" w:rsidR="0064392D" w:rsidRPr="00E22B11" w:rsidRDefault="0064392D" w:rsidP="00343F8E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決算審定數</w:t>
            </w:r>
          </w:p>
        </w:tc>
      </w:tr>
      <w:tr w:rsidR="0064392D" w:rsidRPr="00E22B11" w14:paraId="127EA826" w14:textId="77777777" w:rsidTr="00804E02">
        <w:trPr>
          <w:gridBefore w:val="1"/>
          <w:wBefore w:w="80" w:type="dxa"/>
          <w:tblHeader/>
        </w:trPr>
        <w:tc>
          <w:tcPr>
            <w:tcW w:w="636" w:type="dxa"/>
            <w:vMerge/>
            <w:shd w:val="clear" w:color="auto" w:fill="auto"/>
            <w:vAlign w:val="center"/>
          </w:tcPr>
          <w:p w14:paraId="571861B3" w14:textId="77777777" w:rsidR="0064392D" w:rsidRPr="00E22B11" w:rsidRDefault="0064392D" w:rsidP="00343F8E">
            <w:pPr>
              <w:pStyle w:val="a8"/>
              <w:ind w:left="48" w:right="48"/>
              <w:rPr>
                <w:rFonts w:ascii="標楷體" w:hAnsi="標楷體"/>
              </w:rPr>
            </w:pPr>
          </w:p>
        </w:tc>
        <w:tc>
          <w:tcPr>
            <w:tcW w:w="2752" w:type="dxa"/>
            <w:vMerge/>
            <w:shd w:val="clear" w:color="auto" w:fill="auto"/>
            <w:vAlign w:val="center"/>
          </w:tcPr>
          <w:p w14:paraId="5D68ED29" w14:textId="77777777" w:rsidR="0064392D" w:rsidRPr="00E22B11" w:rsidRDefault="0064392D" w:rsidP="00343F8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1" w:type="dxa"/>
            <w:vMerge/>
            <w:shd w:val="clear" w:color="auto" w:fill="auto"/>
            <w:vAlign w:val="center"/>
          </w:tcPr>
          <w:p w14:paraId="1D5F35A2" w14:textId="77777777" w:rsidR="0064392D" w:rsidRPr="00E22B11" w:rsidRDefault="0064392D" w:rsidP="00343F8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6899455E" w14:textId="77777777" w:rsidR="0064392D" w:rsidRPr="00B025A0" w:rsidRDefault="0064392D" w:rsidP="00343F8E">
            <w:pPr>
              <w:jc w:val="distribute"/>
              <w:rPr>
                <w:rFonts w:hAnsi="標楷體"/>
                <w:sz w:val="20"/>
              </w:rPr>
            </w:pPr>
            <w:r w:rsidRPr="00B025A0">
              <w:rPr>
                <w:rFonts w:hAnsi="標楷體"/>
                <w:sz w:val="20"/>
              </w:rPr>
              <w:t>減免</w:t>
            </w:r>
            <w:r w:rsidRPr="00B025A0">
              <w:rPr>
                <w:rFonts w:hAnsi="標楷體" w:hint="eastAsia"/>
                <w:sz w:val="20"/>
              </w:rPr>
              <w:t>（註銷）數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5B0705DB" w14:textId="77777777" w:rsidR="0064392D" w:rsidRPr="00E22B11" w:rsidRDefault="0064392D" w:rsidP="00343F8E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實現數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3778932D" w14:textId="77777777" w:rsidR="0064392D" w:rsidRPr="00E22B11" w:rsidRDefault="0064392D" w:rsidP="00343F8E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應付保留數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27B2FF6A" w14:textId="77777777" w:rsidR="0064392D" w:rsidRPr="00E22B11" w:rsidRDefault="0064392D" w:rsidP="00343F8E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減免</w:t>
            </w:r>
            <w:r w:rsidRPr="00E22B11">
              <w:rPr>
                <w:rFonts w:hAnsi="標楷體" w:hint="eastAsia"/>
                <w:sz w:val="20"/>
              </w:rPr>
              <w:t>(</w:t>
            </w:r>
            <w:r w:rsidRPr="00E22B11">
              <w:rPr>
                <w:rFonts w:hAnsi="標楷體"/>
                <w:sz w:val="20"/>
              </w:rPr>
              <w:t>註銷</w:t>
            </w:r>
            <w:r w:rsidRPr="00E22B11">
              <w:rPr>
                <w:rFonts w:hAnsi="標楷體" w:hint="eastAsia"/>
                <w:sz w:val="20"/>
              </w:rPr>
              <w:t>)</w:t>
            </w:r>
            <w:r w:rsidRPr="00E22B11">
              <w:rPr>
                <w:rFonts w:hAnsi="標楷體"/>
                <w:sz w:val="20"/>
              </w:rPr>
              <w:t>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18FD45B9" w14:textId="77777777" w:rsidR="0064392D" w:rsidRPr="00E22B11" w:rsidRDefault="0064392D" w:rsidP="00343F8E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實現數</w:t>
            </w:r>
          </w:p>
        </w:tc>
        <w:tc>
          <w:tcPr>
            <w:tcW w:w="3598" w:type="dxa"/>
            <w:gridSpan w:val="2"/>
            <w:shd w:val="clear" w:color="auto" w:fill="auto"/>
            <w:vAlign w:val="center"/>
          </w:tcPr>
          <w:p w14:paraId="4768973C" w14:textId="77777777" w:rsidR="0064392D" w:rsidRPr="00E22B11" w:rsidRDefault="0064392D" w:rsidP="00343F8E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應付保留數</w:t>
            </w:r>
          </w:p>
        </w:tc>
      </w:tr>
      <w:tr w:rsidR="0064392D" w:rsidRPr="00E22B11" w14:paraId="7C30ACD1" w14:textId="77777777" w:rsidTr="00804E02">
        <w:trPr>
          <w:gridBefore w:val="1"/>
          <w:wBefore w:w="80" w:type="dxa"/>
          <w:tblHeader/>
        </w:trPr>
        <w:tc>
          <w:tcPr>
            <w:tcW w:w="636" w:type="dxa"/>
            <w:vMerge/>
            <w:shd w:val="clear" w:color="auto" w:fill="auto"/>
            <w:vAlign w:val="center"/>
          </w:tcPr>
          <w:p w14:paraId="20057AFF" w14:textId="77777777" w:rsidR="0064392D" w:rsidRPr="00E22B11" w:rsidRDefault="0064392D" w:rsidP="00343F8E">
            <w:pPr>
              <w:pStyle w:val="a8"/>
              <w:ind w:leftChars="0" w:left="0" w:rightChars="0" w:right="0"/>
              <w:rPr>
                <w:rFonts w:ascii="標楷體" w:hAnsi="標楷體"/>
              </w:rPr>
            </w:pPr>
          </w:p>
        </w:tc>
        <w:tc>
          <w:tcPr>
            <w:tcW w:w="2752" w:type="dxa"/>
            <w:vMerge/>
            <w:shd w:val="clear" w:color="auto" w:fill="auto"/>
            <w:vAlign w:val="center"/>
          </w:tcPr>
          <w:p w14:paraId="0D4C3D2A" w14:textId="77777777" w:rsidR="0064392D" w:rsidRPr="00E22B11" w:rsidRDefault="0064392D" w:rsidP="00343F8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1" w:type="dxa"/>
            <w:vMerge/>
            <w:shd w:val="clear" w:color="auto" w:fill="auto"/>
            <w:vAlign w:val="center"/>
          </w:tcPr>
          <w:p w14:paraId="40D33466" w14:textId="77777777" w:rsidR="0064392D" w:rsidRPr="00E22B11" w:rsidRDefault="0064392D" w:rsidP="00343F8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018DF31E" w14:textId="77777777" w:rsidR="0064392D" w:rsidRPr="00E22B11" w:rsidRDefault="0064392D" w:rsidP="00343F8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3DB47301" w14:textId="77777777" w:rsidR="0064392D" w:rsidRPr="00E22B11" w:rsidRDefault="0064392D" w:rsidP="00343F8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4EACD48A" w14:textId="77777777" w:rsidR="0064392D" w:rsidRPr="00E22B11" w:rsidRDefault="0064392D" w:rsidP="00343F8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57629C01" w14:textId="77777777" w:rsidR="0064392D" w:rsidRPr="00E22B11" w:rsidRDefault="0064392D" w:rsidP="00343F8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7D07C573" w14:textId="77777777" w:rsidR="0064392D" w:rsidRPr="00E22B11" w:rsidRDefault="0064392D" w:rsidP="00343F8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14:paraId="2E2ECCFB" w14:textId="77777777" w:rsidR="0064392D" w:rsidRPr="00E22B11" w:rsidRDefault="0064392D" w:rsidP="00343F8E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金額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547A8AEE" w14:textId="77777777" w:rsidR="0064392D" w:rsidRPr="00E22B11" w:rsidRDefault="0064392D" w:rsidP="00343F8E">
            <w:pPr>
              <w:jc w:val="center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％</w:t>
            </w:r>
          </w:p>
        </w:tc>
      </w:tr>
      <w:tr w:rsidR="0064392D" w:rsidRPr="00F644EB" w14:paraId="6E83BBAA" w14:textId="77777777" w:rsidTr="00B025A0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7262BE64" w14:textId="77777777" w:rsidR="0064392D" w:rsidRPr="00F644EB" w:rsidRDefault="0064392D" w:rsidP="00343F8E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512EF4E5" w14:textId="6F9A5E27" w:rsidR="0064392D" w:rsidRPr="00F644EB" w:rsidRDefault="0064392D" w:rsidP="00343F8E">
            <w:pPr>
              <w:jc w:val="distribute"/>
              <w:rPr>
                <w:rFonts w:hAnsi="標楷體"/>
                <w:b/>
                <w:sz w:val="20"/>
              </w:rPr>
            </w:pPr>
            <w:r w:rsidRPr="00F644EB">
              <w:rPr>
                <w:rFonts w:hAnsi="標楷體" w:hint="eastAsia"/>
                <w:b/>
                <w:noProof/>
                <w:sz w:val="20"/>
              </w:rPr>
              <w:t>文化局主管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175C4B2" w14:textId="77777777" w:rsidR="0064392D" w:rsidRPr="00F644EB" w:rsidRDefault="0064392D" w:rsidP="00343F8E">
            <w:pPr>
              <w:rPr>
                <w:rFonts w:ascii="新細明體" w:hAnsi="新細明體"/>
                <w:b/>
                <w:sz w:val="20"/>
              </w:rPr>
            </w:pPr>
            <w:r w:rsidRPr="00F644EB">
              <w:rPr>
                <w:rFonts w:ascii="新細明體" w:hAnsi="新細明體"/>
                <w:b/>
                <w:noProof/>
                <w:sz w:val="20"/>
              </w:rPr>
              <w:t>59,543,645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E07896C" w14:textId="77777777" w:rsidR="0064392D" w:rsidRPr="00F644EB" w:rsidRDefault="0064392D" w:rsidP="00343F8E">
            <w:pPr>
              <w:rPr>
                <w:rFonts w:ascii="新細明體" w:hAnsi="新細明體"/>
                <w:b/>
                <w:sz w:val="20"/>
              </w:rPr>
            </w:pPr>
            <w:r w:rsidRPr="00F644E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22FED3F" w14:textId="77777777" w:rsidR="0064392D" w:rsidRPr="00F644EB" w:rsidRDefault="0064392D" w:rsidP="00343F8E">
            <w:pPr>
              <w:rPr>
                <w:rFonts w:ascii="新細明體" w:hAnsi="新細明體"/>
                <w:b/>
                <w:sz w:val="20"/>
              </w:rPr>
            </w:pPr>
            <w:r w:rsidRPr="00F644E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3AD4AD9" w14:textId="77777777" w:rsidR="0064392D" w:rsidRPr="00F644EB" w:rsidRDefault="0064392D" w:rsidP="00343F8E">
            <w:pPr>
              <w:rPr>
                <w:rFonts w:ascii="新細明體" w:hAnsi="新細明體"/>
                <w:b/>
                <w:sz w:val="20"/>
              </w:rPr>
            </w:pPr>
            <w:r w:rsidRPr="00F644E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A1D532D" w14:textId="77777777" w:rsidR="0064392D" w:rsidRPr="00F644EB" w:rsidRDefault="0064392D" w:rsidP="00343F8E">
            <w:pPr>
              <w:rPr>
                <w:rFonts w:ascii="新細明體" w:hAnsi="新細明體"/>
                <w:b/>
                <w:sz w:val="20"/>
              </w:rPr>
            </w:pPr>
            <w:r w:rsidRPr="00F644EB">
              <w:rPr>
                <w:rFonts w:ascii="新細明體" w:hAnsi="新細明體"/>
                <w:b/>
                <w:noProof/>
                <w:sz w:val="20"/>
              </w:rPr>
              <w:t>1,097,054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20CD85D" w14:textId="77777777" w:rsidR="0064392D" w:rsidRPr="00F644EB" w:rsidRDefault="0064392D" w:rsidP="00343F8E">
            <w:pPr>
              <w:rPr>
                <w:rFonts w:ascii="新細明體" w:hAnsi="新細明體"/>
                <w:b/>
                <w:sz w:val="20"/>
              </w:rPr>
            </w:pPr>
            <w:r w:rsidRPr="00F644EB">
              <w:rPr>
                <w:rFonts w:ascii="新細明體" w:hAnsi="新細明體"/>
                <w:b/>
                <w:noProof/>
                <w:sz w:val="20"/>
              </w:rPr>
              <w:t>36,239,987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31D53AA8" w14:textId="77777777" w:rsidR="0064392D" w:rsidRPr="00F644EB" w:rsidRDefault="0064392D" w:rsidP="00343F8E">
            <w:pPr>
              <w:rPr>
                <w:rFonts w:ascii="新細明體" w:hAnsi="新細明體"/>
                <w:b/>
                <w:sz w:val="20"/>
              </w:rPr>
            </w:pPr>
            <w:r w:rsidRPr="00F644EB">
              <w:rPr>
                <w:rFonts w:ascii="新細明體" w:hAnsi="新細明體"/>
                <w:b/>
                <w:noProof/>
                <w:sz w:val="20"/>
              </w:rPr>
              <w:t>22,206,604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5C3814D3" w14:textId="77777777" w:rsidR="0064392D" w:rsidRPr="00F644EB" w:rsidRDefault="0064392D" w:rsidP="00343F8E">
            <w:pPr>
              <w:rPr>
                <w:rFonts w:ascii="新細明體" w:hAnsi="新細明體"/>
                <w:b/>
                <w:sz w:val="20"/>
              </w:rPr>
            </w:pPr>
            <w:r w:rsidRPr="00F644EB">
              <w:rPr>
                <w:rFonts w:ascii="新細明體" w:hAnsi="新細明體"/>
                <w:b/>
                <w:noProof/>
                <w:sz w:val="20"/>
              </w:rPr>
              <w:t>37.29</w:t>
            </w:r>
          </w:p>
        </w:tc>
      </w:tr>
      <w:tr w:rsidR="0064392D" w:rsidRPr="00F644EB" w14:paraId="744DF0EA" w14:textId="77777777" w:rsidTr="00B025A0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4EC360DE" w14:textId="77777777" w:rsidR="0064392D" w:rsidRPr="00F644EB" w:rsidRDefault="0064392D" w:rsidP="00343F8E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38680515" w14:textId="77777777" w:rsidR="0064392D" w:rsidRPr="00F644EB" w:rsidRDefault="0064392D" w:rsidP="00343F8E">
            <w:pPr>
              <w:ind w:leftChars="100" w:left="160"/>
              <w:jc w:val="distribute"/>
              <w:rPr>
                <w:rFonts w:hAnsi="標楷體"/>
                <w:b/>
                <w:sz w:val="20"/>
              </w:rPr>
            </w:pPr>
            <w:r w:rsidRPr="00F644EB">
              <w:rPr>
                <w:rFonts w:hAnsi="標楷體" w:hint="eastAsia"/>
                <w:b/>
                <w:noProof/>
                <w:sz w:val="20"/>
              </w:rPr>
              <w:t>高雄市政府文化局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997C7B4" w14:textId="77777777" w:rsidR="0064392D" w:rsidRPr="00F644EB" w:rsidRDefault="0064392D" w:rsidP="00343F8E">
            <w:pPr>
              <w:rPr>
                <w:rFonts w:ascii="新細明體" w:hAnsi="新細明體"/>
                <w:b/>
                <w:sz w:val="20"/>
              </w:rPr>
            </w:pPr>
            <w:r w:rsidRPr="00F644EB">
              <w:rPr>
                <w:rFonts w:ascii="新細明體" w:hAnsi="新細明體"/>
                <w:b/>
                <w:noProof/>
                <w:sz w:val="20"/>
              </w:rPr>
              <w:t>59,543,645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ED50C66" w14:textId="77777777" w:rsidR="0064392D" w:rsidRPr="00F644EB" w:rsidRDefault="0064392D" w:rsidP="00343F8E">
            <w:pPr>
              <w:rPr>
                <w:rFonts w:ascii="新細明體" w:hAnsi="新細明體"/>
                <w:b/>
                <w:sz w:val="20"/>
              </w:rPr>
            </w:pPr>
            <w:r w:rsidRPr="00F644E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E496DE2" w14:textId="77777777" w:rsidR="0064392D" w:rsidRPr="00F644EB" w:rsidRDefault="0064392D" w:rsidP="00343F8E">
            <w:pPr>
              <w:rPr>
                <w:rFonts w:ascii="新細明體" w:hAnsi="新細明體"/>
                <w:b/>
                <w:sz w:val="20"/>
              </w:rPr>
            </w:pPr>
            <w:r w:rsidRPr="00F644E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2096639" w14:textId="77777777" w:rsidR="0064392D" w:rsidRPr="00F644EB" w:rsidRDefault="0064392D" w:rsidP="00343F8E">
            <w:pPr>
              <w:rPr>
                <w:rFonts w:ascii="新細明體" w:hAnsi="新細明體"/>
                <w:b/>
                <w:sz w:val="20"/>
              </w:rPr>
            </w:pPr>
            <w:r w:rsidRPr="00F644E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DA35A93" w14:textId="77777777" w:rsidR="0064392D" w:rsidRPr="00F644EB" w:rsidRDefault="0064392D" w:rsidP="00343F8E">
            <w:pPr>
              <w:rPr>
                <w:rFonts w:ascii="新細明體" w:hAnsi="新細明體"/>
                <w:b/>
                <w:sz w:val="20"/>
              </w:rPr>
            </w:pPr>
            <w:r w:rsidRPr="00F644EB">
              <w:rPr>
                <w:rFonts w:ascii="新細明體" w:hAnsi="新細明體"/>
                <w:b/>
                <w:noProof/>
                <w:sz w:val="20"/>
              </w:rPr>
              <w:t>1,097,054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ED65FEA" w14:textId="77777777" w:rsidR="0064392D" w:rsidRPr="00F644EB" w:rsidRDefault="0064392D" w:rsidP="00343F8E">
            <w:pPr>
              <w:rPr>
                <w:rFonts w:ascii="新細明體" w:hAnsi="新細明體"/>
                <w:b/>
                <w:sz w:val="20"/>
              </w:rPr>
            </w:pPr>
            <w:r w:rsidRPr="00F644EB">
              <w:rPr>
                <w:rFonts w:ascii="新細明體" w:hAnsi="新細明體"/>
                <w:b/>
                <w:noProof/>
                <w:sz w:val="20"/>
              </w:rPr>
              <w:t>36,239,987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112A7BC9" w14:textId="77777777" w:rsidR="0064392D" w:rsidRPr="00F644EB" w:rsidRDefault="0064392D" w:rsidP="00343F8E">
            <w:pPr>
              <w:rPr>
                <w:rFonts w:ascii="新細明體" w:hAnsi="新細明體"/>
                <w:b/>
                <w:sz w:val="20"/>
              </w:rPr>
            </w:pPr>
            <w:r w:rsidRPr="00F644EB">
              <w:rPr>
                <w:rFonts w:ascii="新細明體" w:hAnsi="新細明體"/>
                <w:b/>
                <w:noProof/>
                <w:sz w:val="20"/>
              </w:rPr>
              <w:t>22,206,604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25DB9774" w14:textId="77777777" w:rsidR="0064392D" w:rsidRPr="00F644EB" w:rsidRDefault="0064392D" w:rsidP="00343F8E">
            <w:pPr>
              <w:rPr>
                <w:rFonts w:ascii="新細明體" w:hAnsi="新細明體"/>
                <w:b/>
                <w:sz w:val="20"/>
              </w:rPr>
            </w:pPr>
            <w:r w:rsidRPr="00F644EB">
              <w:rPr>
                <w:rFonts w:ascii="新細明體" w:hAnsi="新細明體"/>
                <w:b/>
                <w:noProof/>
                <w:sz w:val="20"/>
              </w:rPr>
              <w:t>37.29</w:t>
            </w:r>
          </w:p>
        </w:tc>
      </w:tr>
      <w:tr w:rsidR="0064392D" w:rsidRPr="00504BE3" w14:paraId="4DF73834" w14:textId="77777777" w:rsidTr="00B025A0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6D202E8D" w14:textId="77777777" w:rsidR="0064392D" w:rsidRPr="0041087E" w:rsidRDefault="0064392D" w:rsidP="00343F8E">
            <w:pPr>
              <w:jc w:val="center"/>
              <w:rPr>
                <w:rFonts w:ascii="新細明體" w:hAnsi="新細明體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105</w:t>
            </w:r>
          </w:p>
        </w:tc>
        <w:tc>
          <w:tcPr>
            <w:tcW w:w="2752" w:type="dxa"/>
            <w:shd w:val="clear" w:color="auto" w:fill="auto"/>
            <w:vAlign w:val="center"/>
          </w:tcPr>
          <w:p w14:paraId="06A6C6A5" w14:textId="77777777" w:rsidR="0064392D" w:rsidRPr="00504BE3" w:rsidRDefault="0064392D" w:rsidP="00343F8E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244AF0">
              <w:rPr>
                <w:rFonts w:hAnsi="標楷體" w:hint="eastAsia"/>
                <w:noProof/>
                <w:sz w:val="20"/>
              </w:rPr>
              <w:t>文化建設與活動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71F5F50" w14:textId="77777777" w:rsidR="0064392D" w:rsidRPr="0041087E" w:rsidRDefault="0064392D" w:rsidP="00343F8E">
            <w:pPr>
              <w:rPr>
                <w:rFonts w:ascii="新細明體" w:hAnsi="新細明體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182,000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99862D2" w14:textId="77777777" w:rsidR="0064392D" w:rsidRPr="0041087E" w:rsidRDefault="0064392D" w:rsidP="00343F8E">
            <w:pPr>
              <w:rPr>
                <w:rFonts w:ascii="新細明體" w:hAnsi="新細明體"/>
                <w:sz w:val="20"/>
              </w:rPr>
            </w:pPr>
            <w:r w:rsidRPr="00244A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613D534" w14:textId="77777777" w:rsidR="0064392D" w:rsidRPr="0041087E" w:rsidRDefault="0064392D" w:rsidP="00343F8E">
            <w:pPr>
              <w:rPr>
                <w:rFonts w:ascii="新細明體" w:hAnsi="新細明體"/>
                <w:sz w:val="20"/>
              </w:rPr>
            </w:pPr>
            <w:r w:rsidRPr="00244A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1E6E73C" w14:textId="77777777" w:rsidR="0064392D" w:rsidRPr="0041087E" w:rsidRDefault="0064392D" w:rsidP="00343F8E">
            <w:pPr>
              <w:rPr>
                <w:rFonts w:ascii="新細明體" w:hAnsi="新細明體"/>
                <w:sz w:val="20"/>
              </w:rPr>
            </w:pPr>
            <w:r w:rsidRPr="00244A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241BD3E" w14:textId="77777777" w:rsidR="0064392D" w:rsidRPr="0041087E" w:rsidRDefault="0064392D" w:rsidP="00343F8E">
            <w:pPr>
              <w:rPr>
                <w:rFonts w:ascii="新細明體" w:hAnsi="新細明體"/>
                <w:sz w:val="20"/>
              </w:rPr>
            </w:pPr>
            <w:r w:rsidRPr="00244A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F05C233" w14:textId="77777777" w:rsidR="0064392D" w:rsidRPr="0041087E" w:rsidRDefault="0064392D" w:rsidP="00343F8E">
            <w:pPr>
              <w:rPr>
                <w:rFonts w:ascii="新細明體" w:hAnsi="新細明體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182,000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5AF7EDBA" w14:textId="77777777" w:rsidR="0064392D" w:rsidRPr="0041087E" w:rsidRDefault="0064392D" w:rsidP="00343F8E">
            <w:pPr>
              <w:rPr>
                <w:rFonts w:ascii="新細明體" w:hAnsi="新細明體"/>
                <w:sz w:val="20"/>
              </w:rPr>
            </w:pPr>
            <w:r w:rsidRPr="00244A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7467D22F" w14:textId="77777777" w:rsidR="0064392D" w:rsidRPr="0041087E" w:rsidRDefault="0064392D" w:rsidP="00343F8E">
            <w:pPr>
              <w:rPr>
                <w:rFonts w:ascii="新細明體" w:hAnsi="新細明體"/>
                <w:sz w:val="20"/>
              </w:rPr>
            </w:pPr>
            <w:r w:rsidRPr="00244A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4392D" w:rsidRPr="00504BE3" w14:paraId="343CC442" w14:textId="77777777" w:rsidTr="00B025A0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203408B8" w14:textId="77777777" w:rsidR="0064392D" w:rsidRPr="0041087E" w:rsidRDefault="0064392D" w:rsidP="00343F8E">
            <w:pPr>
              <w:jc w:val="center"/>
              <w:rPr>
                <w:rFonts w:ascii="新細明體" w:hAnsi="新細明體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107</w:t>
            </w:r>
          </w:p>
        </w:tc>
        <w:tc>
          <w:tcPr>
            <w:tcW w:w="2752" w:type="dxa"/>
            <w:shd w:val="clear" w:color="auto" w:fill="auto"/>
            <w:vAlign w:val="center"/>
          </w:tcPr>
          <w:p w14:paraId="073F4EEB" w14:textId="77777777" w:rsidR="0064392D" w:rsidRPr="00504BE3" w:rsidRDefault="0064392D" w:rsidP="00343F8E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244AF0">
              <w:rPr>
                <w:rFonts w:hAnsi="標楷體" w:hint="eastAsia"/>
                <w:noProof/>
                <w:sz w:val="20"/>
              </w:rPr>
              <w:t>文化建設與活動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2C33935" w14:textId="77777777" w:rsidR="0064392D" w:rsidRPr="0041087E" w:rsidRDefault="0064392D" w:rsidP="00343F8E">
            <w:pPr>
              <w:rPr>
                <w:rFonts w:ascii="新細明體" w:hAnsi="新細明體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2,555,000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67663B2" w14:textId="77777777" w:rsidR="0064392D" w:rsidRPr="0041087E" w:rsidRDefault="0064392D" w:rsidP="00343F8E">
            <w:pPr>
              <w:rPr>
                <w:rFonts w:ascii="新細明體" w:hAnsi="新細明體"/>
                <w:sz w:val="20"/>
              </w:rPr>
            </w:pPr>
            <w:r w:rsidRPr="00244A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6DB7B67" w14:textId="77777777" w:rsidR="0064392D" w:rsidRPr="0041087E" w:rsidRDefault="0064392D" w:rsidP="00343F8E">
            <w:pPr>
              <w:rPr>
                <w:rFonts w:ascii="新細明體" w:hAnsi="新細明體"/>
                <w:sz w:val="20"/>
              </w:rPr>
            </w:pPr>
            <w:r w:rsidRPr="00244A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D1A1328" w14:textId="77777777" w:rsidR="0064392D" w:rsidRPr="0041087E" w:rsidRDefault="0064392D" w:rsidP="00343F8E">
            <w:pPr>
              <w:rPr>
                <w:rFonts w:ascii="新細明體" w:hAnsi="新細明體"/>
                <w:sz w:val="20"/>
              </w:rPr>
            </w:pPr>
            <w:r w:rsidRPr="00244A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C5DBF5F" w14:textId="77777777" w:rsidR="0064392D" w:rsidRPr="0041087E" w:rsidRDefault="0064392D" w:rsidP="00343F8E">
            <w:pPr>
              <w:rPr>
                <w:rFonts w:ascii="新細明體" w:hAnsi="新細明體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3,000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383712F" w14:textId="77777777" w:rsidR="0064392D" w:rsidRPr="0041087E" w:rsidRDefault="0064392D" w:rsidP="00343F8E">
            <w:pPr>
              <w:rPr>
                <w:rFonts w:ascii="新細明體" w:hAnsi="新細明體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2,552,000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2499F177" w14:textId="77777777" w:rsidR="0064392D" w:rsidRPr="0041087E" w:rsidRDefault="0064392D" w:rsidP="00343F8E">
            <w:pPr>
              <w:rPr>
                <w:rFonts w:ascii="新細明體" w:hAnsi="新細明體"/>
                <w:sz w:val="20"/>
              </w:rPr>
            </w:pPr>
            <w:r w:rsidRPr="00244A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40D13075" w14:textId="77777777" w:rsidR="0064392D" w:rsidRPr="0041087E" w:rsidRDefault="0064392D" w:rsidP="00343F8E">
            <w:pPr>
              <w:rPr>
                <w:rFonts w:ascii="新細明體" w:hAnsi="新細明體"/>
                <w:sz w:val="20"/>
              </w:rPr>
            </w:pPr>
            <w:r w:rsidRPr="00244A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4392D" w:rsidRPr="00504BE3" w14:paraId="5C4A560A" w14:textId="77777777" w:rsidTr="00B025A0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1A41E3F5" w14:textId="77777777" w:rsidR="0064392D" w:rsidRPr="0041087E" w:rsidRDefault="0064392D" w:rsidP="00343F8E">
            <w:pPr>
              <w:jc w:val="center"/>
              <w:rPr>
                <w:rFonts w:ascii="新細明體" w:hAnsi="新細明體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108</w:t>
            </w:r>
          </w:p>
        </w:tc>
        <w:tc>
          <w:tcPr>
            <w:tcW w:w="2752" w:type="dxa"/>
            <w:shd w:val="clear" w:color="auto" w:fill="auto"/>
            <w:vAlign w:val="center"/>
          </w:tcPr>
          <w:p w14:paraId="6CD2E885" w14:textId="77777777" w:rsidR="0064392D" w:rsidRPr="00504BE3" w:rsidRDefault="0064392D" w:rsidP="00343F8E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244AF0">
              <w:rPr>
                <w:rFonts w:hAnsi="標楷體" w:hint="eastAsia"/>
                <w:noProof/>
                <w:sz w:val="20"/>
              </w:rPr>
              <w:t>文化建設與活動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22F3132" w14:textId="77777777" w:rsidR="0064392D" w:rsidRPr="0041087E" w:rsidRDefault="0064392D" w:rsidP="00343F8E">
            <w:pPr>
              <w:rPr>
                <w:rFonts w:ascii="新細明體" w:hAnsi="新細明體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244,490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77F472C" w14:textId="77777777" w:rsidR="0064392D" w:rsidRPr="0041087E" w:rsidRDefault="0064392D" w:rsidP="00343F8E">
            <w:pPr>
              <w:rPr>
                <w:rFonts w:ascii="新細明體" w:hAnsi="新細明體"/>
                <w:sz w:val="20"/>
              </w:rPr>
            </w:pPr>
            <w:r w:rsidRPr="00244A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8DA2E24" w14:textId="77777777" w:rsidR="0064392D" w:rsidRPr="0041087E" w:rsidRDefault="0064392D" w:rsidP="00343F8E">
            <w:pPr>
              <w:rPr>
                <w:rFonts w:ascii="新細明體" w:hAnsi="新細明體"/>
                <w:sz w:val="20"/>
              </w:rPr>
            </w:pPr>
            <w:r w:rsidRPr="00244A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528D5AC" w14:textId="77777777" w:rsidR="0064392D" w:rsidRPr="0041087E" w:rsidRDefault="0064392D" w:rsidP="00343F8E">
            <w:pPr>
              <w:rPr>
                <w:rFonts w:ascii="新細明體" w:hAnsi="新細明體"/>
                <w:sz w:val="20"/>
              </w:rPr>
            </w:pPr>
            <w:r w:rsidRPr="00244A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A9A02F8" w14:textId="77777777" w:rsidR="0064392D" w:rsidRPr="0041087E" w:rsidRDefault="0064392D" w:rsidP="00343F8E">
            <w:pPr>
              <w:rPr>
                <w:rFonts w:ascii="新細明體" w:hAnsi="新細明體"/>
                <w:sz w:val="20"/>
              </w:rPr>
            </w:pPr>
            <w:r w:rsidRPr="00244A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170DBFC" w14:textId="77777777" w:rsidR="0064392D" w:rsidRPr="0041087E" w:rsidRDefault="0064392D" w:rsidP="00343F8E">
            <w:pPr>
              <w:rPr>
                <w:rFonts w:ascii="新細明體" w:hAnsi="新細明體"/>
                <w:sz w:val="20"/>
              </w:rPr>
            </w:pPr>
            <w:r w:rsidRPr="00244A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61B3F7A2" w14:textId="77777777" w:rsidR="0064392D" w:rsidRPr="0041087E" w:rsidRDefault="0064392D" w:rsidP="00343F8E">
            <w:pPr>
              <w:rPr>
                <w:rFonts w:ascii="新細明體" w:hAnsi="新細明體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244,490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502FFEAF" w14:textId="77777777" w:rsidR="0064392D" w:rsidRPr="0041087E" w:rsidRDefault="0064392D" w:rsidP="00343F8E">
            <w:pPr>
              <w:rPr>
                <w:rFonts w:ascii="新細明體" w:hAnsi="新細明體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64392D" w:rsidRPr="00504BE3" w14:paraId="4A077265" w14:textId="77777777" w:rsidTr="00B025A0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2AD3AF00" w14:textId="77777777" w:rsidR="0064392D" w:rsidRPr="0041087E" w:rsidRDefault="0064392D" w:rsidP="00343F8E">
            <w:pPr>
              <w:jc w:val="center"/>
              <w:rPr>
                <w:rFonts w:ascii="新細明體" w:hAnsi="新細明體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109</w:t>
            </w:r>
          </w:p>
        </w:tc>
        <w:tc>
          <w:tcPr>
            <w:tcW w:w="2752" w:type="dxa"/>
            <w:shd w:val="clear" w:color="auto" w:fill="auto"/>
            <w:vAlign w:val="center"/>
          </w:tcPr>
          <w:p w14:paraId="15ED6606" w14:textId="77777777" w:rsidR="0064392D" w:rsidRPr="00504BE3" w:rsidRDefault="0064392D" w:rsidP="00343F8E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244AF0">
              <w:rPr>
                <w:rFonts w:hAnsi="標楷體" w:hint="eastAsia"/>
                <w:noProof/>
                <w:sz w:val="20"/>
              </w:rPr>
              <w:t>文化建設與活動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F6FB18C" w14:textId="77777777" w:rsidR="0064392D" w:rsidRPr="0041087E" w:rsidRDefault="0064392D" w:rsidP="00343F8E">
            <w:pPr>
              <w:rPr>
                <w:rFonts w:ascii="新細明體" w:hAnsi="新細明體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8,850,000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AFB18A3" w14:textId="77777777" w:rsidR="0064392D" w:rsidRPr="0041087E" w:rsidRDefault="0064392D" w:rsidP="00343F8E">
            <w:pPr>
              <w:rPr>
                <w:rFonts w:ascii="新細明體" w:hAnsi="新細明體"/>
                <w:sz w:val="20"/>
              </w:rPr>
            </w:pPr>
            <w:r w:rsidRPr="00244A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DECD159" w14:textId="77777777" w:rsidR="0064392D" w:rsidRPr="0041087E" w:rsidRDefault="0064392D" w:rsidP="00343F8E">
            <w:pPr>
              <w:rPr>
                <w:rFonts w:ascii="新細明體" w:hAnsi="新細明體"/>
                <w:sz w:val="20"/>
              </w:rPr>
            </w:pPr>
            <w:r w:rsidRPr="00244A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1281CA5" w14:textId="77777777" w:rsidR="0064392D" w:rsidRPr="0041087E" w:rsidRDefault="0064392D" w:rsidP="00343F8E">
            <w:pPr>
              <w:rPr>
                <w:rFonts w:ascii="新細明體" w:hAnsi="新細明體"/>
                <w:sz w:val="20"/>
              </w:rPr>
            </w:pPr>
            <w:r w:rsidRPr="00244A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ADFD38F" w14:textId="77777777" w:rsidR="0064392D" w:rsidRPr="0041087E" w:rsidRDefault="0064392D" w:rsidP="00343F8E">
            <w:pPr>
              <w:rPr>
                <w:rFonts w:ascii="新細明體" w:hAnsi="新細明體"/>
                <w:sz w:val="20"/>
              </w:rPr>
            </w:pPr>
            <w:r w:rsidRPr="00244A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7C40B2F" w14:textId="77777777" w:rsidR="0064392D" w:rsidRPr="0041087E" w:rsidRDefault="0064392D" w:rsidP="00343F8E">
            <w:pPr>
              <w:rPr>
                <w:rFonts w:ascii="新細明體" w:hAnsi="新細明體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4,015,000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16EDFC0B" w14:textId="77777777" w:rsidR="0064392D" w:rsidRPr="0041087E" w:rsidRDefault="0064392D" w:rsidP="00343F8E">
            <w:pPr>
              <w:rPr>
                <w:rFonts w:ascii="新細明體" w:hAnsi="新細明體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4,835,000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42EAF009" w14:textId="77777777" w:rsidR="0064392D" w:rsidRPr="0041087E" w:rsidRDefault="0064392D" w:rsidP="00343F8E">
            <w:pPr>
              <w:rPr>
                <w:rFonts w:ascii="新細明體" w:hAnsi="新細明體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54.63</w:t>
            </w:r>
          </w:p>
        </w:tc>
      </w:tr>
      <w:tr w:rsidR="0064392D" w:rsidRPr="00504BE3" w14:paraId="6160FE5C" w14:textId="77777777" w:rsidTr="00B025A0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1ABC6077" w14:textId="77777777" w:rsidR="0064392D" w:rsidRPr="0041087E" w:rsidRDefault="0064392D" w:rsidP="00343F8E">
            <w:pPr>
              <w:jc w:val="center"/>
              <w:rPr>
                <w:rFonts w:ascii="新細明體" w:hAnsi="新細明體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752" w:type="dxa"/>
            <w:shd w:val="clear" w:color="auto" w:fill="auto"/>
            <w:vAlign w:val="center"/>
          </w:tcPr>
          <w:p w14:paraId="47CD6B8E" w14:textId="77777777" w:rsidR="0064392D" w:rsidRPr="00504BE3" w:rsidRDefault="0064392D" w:rsidP="00343F8E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244AF0">
              <w:rPr>
                <w:rFonts w:hAnsi="標楷體" w:hint="eastAsia"/>
                <w:noProof/>
                <w:sz w:val="20"/>
              </w:rPr>
              <w:t>文化建設與活動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EA3F483" w14:textId="77777777" w:rsidR="0064392D" w:rsidRPr="0041087E" w:rsidRDefault="0064392D" w:rsidP="00343F8E">
            <w:pPr>
              <w:rPr>
                <w:rFonts w:ascii="新細明體" w:hAnsi="新細明體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7,227,100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2E81BD5" w14:textId="77777777" w:rsidR="0064392D" w:rsidRPr="0041087E" w:rsidRDefault="0064392D" w:rsidP="00343F8E">
            <w:pPr>
              <w:rPr>
                <w:rFonts w:ascii="新細明體" w:hAnsi="新細明體"/>
                <w:sz w:val="20"/>
              </w:rPr>
            </w:pPr>
            <w:r w:rsidRPr="00244A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D8096D6" w14:textId="77777777" w:rsidR="0064392D" w:rsidRPr="0041087E" w:rsidRDefault="0064392D" w:rsidP="00343F8E">
            <w:pPr>
              <w:rPr>
                <w:rFonts w:ascii="新細明體" w:hAnsi="新細明體"/>
                <w:sz w:val="20"/>
              </w:rPr>
            </w:pPr>
            <w:r w:rsidRPr="00244A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927957D" w14:textId="77777777" w:rsidR="0064392D" w:rsidRPr="0041087E" w:rsidRDefault="0064392D" w:rsidP="00343F8E">
            <w:pPr>
              <w:rPr>
                <w:rFonts w:ascii="新細明體" w:hAnsi="新細明體"/>
                <w:sz w:val="20"/>
              </w:rPr>
            </w:pPr>
            <w:r w:rsidRPr="00244A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E9EBF18" w14:textId="77777777" w:rsidR="0064392D" w:rsidRPr="0041087E" w:rsidRDefault="0064392D" w:rsidP="00343F8E">
            <w:pPr>
              <w:rPr>
                <w:rFonts w:ascii="新細明體" w:hAnsi="新細明體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1,093,784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B15B7A8" w14:textId="77777777" w:rsidR="0064392D" w:rsidRPr="0041087E" w:rsidRDefault="0064392D" w:rsidP="00343F8E">
            <w:pPr>
              <w:rPr>
                <w:rFonts w:ascii="新細明體" w:hAnsi="新細明體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5,398,316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0B33B43A" w14:textId="77777777" w:rsidR="0064392D" w:rsidRPr="0041087E" w:rsidRDefault="0064392D" w:rsidP="00343F8E">
            <w:pPr>
              <w:rPr>
                <w:rFonts w:ascii="新細明體" w:hAnsi="新細明體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735,000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5995C2DA" w14:textId="77777777" w:rsidR="0064392D" w:rsidRPr="0041087E" w:rsidRDefault="0064392D" w:rsidP="00343F8E">
            <w:pPr>
              <w:rPr>
                <w:rFonts w:ascii="新細明體" w:hAnsi="新細明體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10.17</w:t>
            </w:r>
          </w:p>
        </w:tc>
      </w:tr>
      <w:tr w:rsidR="0064392D" w:rsidRPr="00504BE3" w14:paraId="270A1B76" w14:textId="77777777" w:rsidTr="00B025A0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0AEF1B" w14:textId="77777777" w:rsidR="0064392D" w:rsidRPr="0041087E" w:rsidRDefault="0064392D" w:rsidP="00343F8E">
            <w:pPr>
              <w:jc w:val="center"/>
              <w:rPr>
                <w:rFonts w:ascii="新細明體" w:hAnsi="新細明體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7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83B6EC" w14:textId="77777777" w:rsidR="0064392D" w:rsidRPr="00504BE3" w:rsidRDefault="0064392D" w:rsidP="00343F8E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244AF0">
              <w:rPr>
                <w:rFonts w:hAnsi="標楷體" w:hint="eastAsia"/>
                <w:noProof/>
                <w:sz w:val="20"/>
              </w:rPr>
              <w:t>文化建設與活動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0D6CF4" w14:textId="77777777" w:rsidR="0064392D" w:rsidRPr="0041087E" w:rsidRDefault="0064392D" w:rsidP="00343F8E">
            <w:pPr>
              <w:rPr>
                <w:rFonts w:ascii="新細明體" w:hAnsi="新細明體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40,485,055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1991CD" w14:textId="77777777" w:rsidR="0064392D" w:rsidRPr="0041087E" w:rsidRDefault="0064392D" w:rsidP="00343F8E">
            <w:pPr>
              <w:rPr>
                <w:rFonts w:ascii="新細明體" w:hAnsi="新細明體"/>
                <w:sz w:val="20"/>
              </w:rPr>
            </w:pPr>
            <w:r w:rsidRPr="00244A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FB320C" w14:textId="77777777" w:rsidR="0064392D" w:rsidRPr="0041087E" w:rsidRDefault="0064392D" w:rsidP="00343F8E">
            <w:pPr>
              <w:rPr>
                <w:rFonts w:ascii="新細明體" w:hAnsi="新細明體"/>
                <w:sz w:val="20"/>
              </w:rPr>
            </w:pPr>
            <w:r w:rsidRPr="00244A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BBE8A0" w14:textId="77777777" w:rsidR="0064392D" w:rsidRPr="0041087E" w:rsidRDefault="0064392D" w:rsidP="00343F8E">
            <w:pPr>
              <w:rPr>
                <w:rFonts w:ascii="新細明體" w:hAnsi="新細明體"/>
                <w:sz w:val="20"/>
              </w:rPr>
            </w:pPr>
            <w:r w:rsidRPr="00244A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D81C0B" w14:textId="77777777" w:rsidR="0064392D" w:rsidRPr="0041087E" w:rsidRDefault="0064392D" w:rsidP="00343F8E">
            <w:pPr>
              <w:rPr>
                <w:rFonts w:ascii="新細明體" w:hAnsi="新細明體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270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B88445" w14:textId="77777777" w:rsidR="0064392D" w:rsidRPr="0041087E" w:rsidRDefault="0064392D" w:rsidP="00343F8E">
            <w:pPr>
              <w:rPr>
                <w:rFonts w:ascii="新細明體" w:hAnsi="新細明體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24,092,671</w:t>
            </w:r>
          </w:p>
        </w:tc>
        <w:tc>
          <w:tcPr>
            <w:tcW w:w="21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B746B3" w14:textId="77777777" w:rsidR="0064392D" w:rsidRPr="0041087E" w:rsidRDefault="0064392D" w:rsidP="00343F8E">
            <w:pPr>
              <w:rPr>
                <w:rFonts w:ascii="新細明體" w:hAnsi="新細明體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16,392,114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200FC7" w14:textId="77777777" w:rsidR="0064392D" w:rsidRPr="0041087E" w:rsidRDefault="0064392D" w:rsidP="00343F8E">
            <w:pPr>
              <w:rPr>
                <w:rFonts w:ascii="新細明體" w:hAnsi="新細明體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40.49</w:t>
            </w:r>
          </w:p>
        </w:tc>
      </w:tr>
    </w:tbl>
    <w:p w14:paraId="49CC535C" w14:textId="77777777" w:rsidR="0064392D" w:rsidRDefault="0064392D" w:rsidP="0064392D">
      <w:pPr>
        <w:ind w:rightChars="107" w:right="171"/>
      </w:pPr>
    </w:p>
    <w:p w14:paraId="2EDC45F5" w14:textId="77777777" w:rsidR="0064392D" w:rsidRDefault="0064392D" w:rsidP="0064392D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 w:rsidRPr="00397E28">
        <w:rPr>
          <w:rFonts w:cs="Times New Roman" w:hint="eastAsia"/>
          <w:b/>
          <w:bCs/>
          <w:sz w:val="32"/>
          <w:szCs w:val="20"/>
        </w:rPr>
        <w:t>二、各項差異原因分析簡明表</w:t>
      </w:r>
    </w:p>
    <w:p w14:paraId="5374915C" w14:textId="77777777" w:rsidR="0064392D" w:rsidRDefault="0064392D" w:rsidP="0064392D">
      <w:pPr>
        <w:snapToGrid w:val="0"/>
        <w:jc w:val="both"/>
        <w:rPr>
          <w:b/>
          <w:bCs/>
          <w:sz w:val="28"/>
        </w:rPr>
      </w:pPr>
    </w:p>
    <w:p w14:paraId="389DDDE9" w14:textId="77777777" w:rsidR="0064392D" w:rsidRDefault="0064392D" w:rsidP="0064392D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(</w:t>
      </w:r>
      <w:proofErr w:type="gramStart"/>
      <w:r>
        <w:rPr>
          <w:rFonts w:hint="eastAsia"/>
          <w:b/>
          <w:bCs/>
          <w:sz w:val="28"/>
        </w:rPr>
        <w:t>一</w:t>
      </w:r>
      <w:proofErr w:type="gramEnd"/>
      <w:r>
        <w:rPr>
          <w:rFonts w:hint="eastAsia"/>
          <w:b/>
          <w:bCs/>
          <w:sz w:val="28"/>
        </w:rPr>
        <w:t>) 歲入部分</w:t>
      </w:r>
    </w:p>
    <w:p w14:paraId="55DDD428" w14:textId="77777777" w:rsidR="0064392D" w:rsidRPr="00DA5159" w:rsidRDefault="0064392D" w:rsidP="0064392D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</w:t>
      </w:r>
      <w:r w:rsidRPr="00DA5159">
        <w:rPr>
          <w:rFonts w:ascii="標楷體" w:eastAsia="標楷體" w:hAnsi="標楷體" w:hint="eastAsia"/>
        </w:rPr>
        <w:t xml:space="preserve">. </w:t>
      </w:r>
      <w:proofErr w:type="gramStart"/>
      <w:r>
        <w:rPr>
          <w:rFonts w:ascii="標楷體" w:eastAsia="標楷體" w:hAnsi="標楷體" w:hint="eastAsia"/>
        </w:rPr>
        <w:t>112</w:t>
      </w:r>
      <w:proofErr w:type="gramEnd"/>
      <w:r>
        <w:rPr>
          <w:rFonts w:ascii="標楷體" w:eastAsia="標楷體" w:hAnsi="標楷體" w:hint="eastAsia"/>
        </w:rPr>
        <w:t>年度</w:t>
      </w:r>
      <w:r w:rsidRPr="00DA5159">
        <w:rPr>
          <w:rFonts w:ascii="標楷體" w:eastAsia="標楷體" w:hAnsi="標楷體" w:hint="eastAsia"/>
        </w:rPr>
        <w:t>應收保留數簡明表</w:t>
      </w:r>
    </w:p>
    <w:p w14:paraId="3A20F938" w14:textId="77777777" w:rsidR="0064392D" w:rsidRDefault="0064392D" w:rsidP="0064392D">
      <w:pPr>
        <w:pStyle w:val="aa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7"/>
        <w:gridCol w:w="2253"/>
        <w:gridCol w:w="2535"/>
        <w:gridCol w:w="1971"/>
        <w:gridCol w:w="11121"/>
      </w:tblGrid>
      <w:tr w:rsidR="0064392D" w14:paraId="18FA5BF0" w14:textId="77777777" w:rsidTr="00343F8E">
        <w:trPr>
          <w:cantSplit/>
          <w:trHeight w:val="128"/>
          <w:tblHeader/>
        </w:trPr>
        <w:tc>
          <w:tcPr>
            <w:tcW w:w="2957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E05A865" w14:textId="77777777" w:rsidR="0064392D" w:rsidRPr="00C25CF3" w:rsidRDefault="0064392D" w:rsidP="00343F8E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科目</w:t>
            </w:r>
          </w:p>
        </w:tc>
        <w:tc>
          <w:tcPr>
            <w:tcW w:w="2253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19F65E" w14:textId="77777777" w:rsidR="0064392D" w:rsidRPr="00C25CF3" w:rsidRDefault="0064392D" w:rsidP="00343F8E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預算數</w:t>
            </w:r>
          </w:p>
        </w:tc>
        <w:tc>
          <w:tcPr>
            <w:tcW w:w="450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0D5F86" w14:textId="77777777" w:rsidR="0064392D" w:rsidRPr="00C25CF3" w:rsidRDefault="0064392D" w:rsidP="00343F8E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應收保留數</w:t>
            </w:r>
          </w:p>
        </w:tc>
        <w:tc>
          <w:tcPr>
            <w:tcW w:w="11121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165651" w14:textId="77777777" w:rsidR="0064392D" w:rsidRPr="00C25CF3" w:rsidRDefault="0064392D" w:rsidP="00343F8E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原因分析</w:t>
            </w:r>
          </w:p>
        </w:tc>
      </w:tr>
      <w:tr w:rsidR="0064392D" w14:paraId="0618351B" w14:textId="77777777" w:rsidTr="00343F8E">
        <w:trPr>
          <w:cantSplit/>
          <w:trHeight w:val="127"/>
          <w:tblHeader/>
        </w:trPr>
        <w:tc>
          <w:tcPr>
            <w:tcW w:w="295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57A5B8FD" w14:textId="77777777" w:rsidR="0064392D" w:rsidRPr="00C25CF3" w:rsidRDefault="0064392D" w:rsidP="00343F8E">
            <w:pPr>
              <w:pStyle w:val="a8"/>
              <w:ind w:leftChars="0" w:left="0" w:rightChars="0" w:right="0"/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BB6A199" w14:textId="77777777" w:rsidR="0064392D" w:rsidRPr="00C25CF3" w:rsidRDefault="0064392D" w:rsidP="00343F8E">
            <w:pPr>
              <w:pStyle w:val="a8"/>
              <w:ind w:leftChars="0" w:left="0" w:rightChars="0" w:right="0"/>
            </w:pPr>
          </w:p>
        </w:tc>
        <w:tc>
          <w:tcPr>
            <w:tcW w:w="2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621C55" w14:textId="77777777" w:rsidR="0064392D" w:rsidRPr="00C25CF3" w:rsidRDefault="0064392D" w:rsidP="00343F8E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金額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E5DA18" w14:textId="77777777" w:rsidR="0064392D" w:rsidRPr="00C25CF3" w:rsidRDefault="0064392D" w:rsidP="00343F8E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％</w:t>
            </w:r>
          </w:p>
        </w:tc>
        <w:tc>
          <w:tcPr>
            <w:tcW w:w="11121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1AECB63E" w14:textId="77777777" w:rsidR="0064392D" w:rsidRPr="00C25CF3" w:rsidRDefault="0064392D" w:rsidP="00343F8E">
            <w:pPr>
              <w:pStyle w:val="a8"/>
              <w:ind w:leftChars="0" w:left="0" w:rightChars="0" w:right="0"/>
            </w:pPr>
          </w:p>
        </w:tc>
      </w:tr>
      <w:tr w:rsidR="0064392D" w:rsidRPr="00FE1531" w14:paraId="77153810" w14:textId="77777777" w:rsidTr="00343F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957" w:type="dxa"/>
            <w:shd w:val="clear" w:color="auto" w:fill="auto"/>
            <w:vAlign w:val="center"/>
          </w:tcPr>
          <w:p w14:paraId="69B9F258" w14:textId="77777777" w:rsidR="0064392D" w:rsidRPr="00FE1531" w:rsidRDefault="0064392D" w:rsidP="00343F8E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FE1531">
              <w:rPr>
                <w:rFonts w:ascii="標楷體" w:hAnsi="標楷體" w:hint="eastAsia"/>
                <w:b/>
                <w:noProof/>
                <w:sz w:val="20"/>
              </w:rPr>
              <w:t>高雄市政府文化局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1D931A40" w14:textId="77777777" w:rsidR="0064392D" w:rsidRPr="00FE1531" w:rsidRDefault="0064392D" w:rsidP="00343F8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35" w:type="dxa"/>
            <w:shd w:val="clear" w:color="auto" w:fill="auto"/>
            <w:vAlign w:val="center"/>
          </w:tcPr>
          <w:p w14:paraId="2F62BB87" w14:textId="77777777" w:rsidR="0064392D" w:rsidRPr="00FE1531" w:rsidRDefault="0064392D" w:rsidP="00343F8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14:paraId="79C0FF4F" w14:textId="77777777" w:rsidR="0064392D" w:rsidRPr="00FE1531" w:rsidRDefault="0064392D" w:rsidP="00343F8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1" w:type="dxa"/>
            <w:shd w:val="clear" w:color="auto" w:fill="auto"/>
            <w:vAlign w:val="center"/>
          </w:tcPr>
          <w:p w14:paraId="7C0F6EA9" w14:textId="77777777" w:rsidR="0064392D" w:rsidRPr="00FE1531" w:rsidRDefault="0064392D" w:rsidP="00343F8E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64392D" w:rsidRPr="0056195D" w14:paraId="0F3FFE53" w14:textId="77777777" w:rsidTr="00343F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9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14A298" w14:textId="77777777" w:rsidR="0064392D" w:rsidRPr="0056195D" w:rsidRDefault="0064392D" w:rsidP="00343F8E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244AF0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AE6089" w14:textId="77777777" w:rsidR="0064392D" w:rsidRPr="004C550E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609,186,000</w:t>
            </w:r>
          </w:p>
        </w:tc>
        <w:tc>
          <w:tcPr>
            <w:tcW w:w="2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BA2DE8" w14:textId="77777777" w:rsidR="0064392D" w:rsidRPr="004C550E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119,130,793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7FD15C" w14:textId="77777777" w:rsidR="0064392D" w:rsidRPr="004C550E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19.56</w:t>
            </w:r>
          </w:p>
        </w:tc>
        <w:tc>
          <w:tcPr>
            <w:tcW w:w="111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8F731C" w14:textId="78F7CB22" w:rsidR="0064392D" w:rsidRPr="0056195D" w:rsidRDefault="00ED0A55" w:rsidP="00343F8E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noProof/>
                <w:sz w:val="20"/>
              </w:rPr>
              <w:t>中央補助辦理再造歷史現場專案計畫等</w:t>
            </w:r>
            <w:r w:rsidR="003F025F">
              <w:rPr>
                <w:rFonts w:hAnsi="標楷體" w:hint="eastAsia"/>
                <w:noProof/>
                <w:sz w:val="20"/>
              </w:rPr>
              <w:t>經費</w:t>
            </w:r>
            <w:r w:rsidR="00AE172C">
              <w:rPr>
                <w:rFonts w:hAnsi="標楷體" w:hint="eastAsia"/>
                <w:noProof/>
                <w:sz w:val="20"/>
              </w:rPr>
              <w:t>，依</w:t>
            </w:r>
            <w:r w:rsidR="0064392D" w:rsidRPr="00244AF0">
              <w:rPr>
                <w:rFonts w:hAnsi="標楷體" w:hint="eastAsia"/>
                <w:noProof/>
                <w:sz w:val="20"/>
              </w:rPr>
              <w:t>實際</w:t>
            </w:r>
            <w:r w:rsidR="00AE172C">
              <w:rPr>
                <w:rFonts w:hAnsi="標楷體" w:hint="eastAsia"/>
                <w:noProof/>
                <w:sz w:val="20"/>
              </w:rPr>
              <w:t>執行</w:t>
            </w:r>
            <w:r w:rsidR="0064392D" w:rsidRPr="00244AF0">
              <w:rPr>
                <w:rFonts w:hAnsi="標楷體" w:hint="eastAsia"/>
                <w:noProof/>
                <w:sz w:val="20"/>
              </w:rPr>
              <w:t>進度核</w:t>
            </w:r>
            <w:r w:rsidR="00AE172C">
              <w:rPr>
                <w:rFonts w:hAnsi="標楷體" w:hint="eastAsia"/>
                <w:noProof/>
                <w:sz w:val="20"/>
              </w:rPr>
              <w:t>撥</w:t>
            </w:r>
            <w:r w:rsidR="0064392D" w:rsidRPr="00244AF0">
              <w:rPr>
                <w:rFonts w:hAnsi="標楷體" w:hint="eastAsia"/>
                <w:noProof/>
                <w:sz w:val="20"/>
              </w:rPr>
              <w:t>，尚未</w:t>
            </w:r>
            <w:r w:rsidR="00AE172C">
              <w:rPr>
                <w:rFonts w:hAnsi="標楷體" w:hint="eastAsia"/>
                <w:noProof/>
                <w:sz w:val="20"/>
              </w:rPr>
              <w:t>核撥數須</w:t>
            </w:r>
            <w:r w:rsidR="0064392D" w:rsidRPr="00244AF0">
              <w:rPr>
                <w:rFonts w:hAnsi="標楷體" w:hint="eastAsia"/>
                <w:noProof/>
                <w:sz w:val="20"/>
              </w:rPr>
              <w:t>保留</w:t>
            </w:r>
            <w:r w:rsidR="00AE172C">
              <w:rPr>
                <w:rFonts w:hAnsi="標楷體" w:hint="eastAsia"/>
                <w:noProof/>
                <w:sz w:val="20"/>
              </w:rPr>
              <w:t>續予執行</w:t>
            </w:r>
            <w:r w:rsidR="0064392D" w:rsidRPr="00244AF0">
              <w:rPr>
                <w:rFonts w:hAnsi="標楷體" w:hint="eastAsia"/>
                <w:noProof/>
                <w:sz w:val="20"/>
              </w:rPr>
              <w:t>。</w:t>
            </w:r>
          </w:p>
        </w:tc>
      </w:tr>
    </w:tbl>
    <w:p w14:paraId="250C6117" w14:textId="77777777" w:rsidR="0064392D" w:rsidRDefault="0064392D" w:rsidP="0064392D">
      <w:pPr>
        <w:pStyle w:val="ab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66F565E7" w14:textId="77777777" w:rsidR="0064392D" w:rsidRPr="00C25CF3" w:rsidRDefault="0064392D" w:rsidP="0064392D">
      <w:pPr>
        <w:pStyle w:val="10"/>
      </w:pPr>
    </w:p>
    <w:p w14:paraId="3F2A2D9E" w14:textId="77777777" w:rsidR="0064392D" w:rsidRPr="00372ADA" w:rsidRDefault="0064392D" w:rsidP="0064392D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2</w:t>
      </w:r>
      <w:r w:rsidRPr="00372ADA">
        <w:rPr>
          <w:rFonts w:ascii="標楷體" w:eastAsia="標楷體" w:hAnsi="標楷體" w:hint="eastAsia"/>
        </w:rPr>
        <w:t>.</w:t>
      </w:r>
      <w:r>
        <w:rPr>
          <w:rFonts w:ascii="標楷體" w:eastAsia="標楷體" w:hAnsi="標楷體" w:hint="eastAsia"/>
        </w:rPr>
        <w:t xml:space="preserve"> </w:t>
      </w:r>
      <w:proofErr w:type="gramStart"/>
      <w:r>
        <w:rPr>
          <w:rFonts w:ascii="標楷體" w:eastAsia="標楷體" w:hAnsi="標楷體" w:hint="eastAsia"/>
        </w:rPr>
        <w:t>112</w:t>
      </w:r>
      <w:proofErr w:type="gramEnd"/>
      <w:r>
        <w:rPr>
          <w:rFonts w:ascii="標楷體" w:eastAsia="標楷體" w:hAnsi="標楷體" w:hint="eastAsia"/>
        </w:rPr>
        <w:t>年度</w:t>
      </w:r>
      <w:r w:rsidRPr="00372ADA">
        <w:rPr>
          <w:rFonts w:ascii="標楷體" w:eastAsia="標楷體" w:hAnsi="標楷體" w:hint="eastAsia"/>
        </w:rPr>
        <w:t>歲入超（短）</w:t>
      </w:r>
      <w:proofErr w:type="gramStart"/>
      <w:r w:rsidRPr="00372ADA">
        <w:rPr>
          <w:rFonts w:ascii="標楷體" w:eastAsia="標楷體" w:hAnsi="標楷體" w:hint="eastAsia"/>
        </w:rPr>
        <w:t>收數簡明</w:t>
      </w:r>
      <w:proofErr w:type="gramEnd"/>
      <w:r w:rsidRPr="00372ADA">
        <w:rPr>
          <w:rFonts w:ascii="標楷體" w:eastAsia="標楷體" w:hAnsi="標楷體" w:hint="eastAsia"/>
        </w:rPr>
        <w:t>表</w:t>
      </w:r>
    </w:p>
    <w:p w14:paraId="5024DA9E" w14:textId="77777777" w:rsidR="0064392D" w:rsidRPr="00C1563C" w:rsidRDefault="0064392D" w:rsidP="0064392D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12"/>
        <w:gridCol w:w="2253"/>
        <w:gridCol w:w="2253"/>
        <w:gridCol w:w="1690"/>
        <w:gridCol w:w="1408"/>
        <w:gridCol w:w="11121"/>
      </w:tblGrid>
      <w:tr w:rsidR="0064392D" w:rsidRPr="00C1563C" w14:paraId="023B329F" w14:textId="77777777" w:rsidTr="00343F8E">
        <w:trPr>
          <w:trHeight w:val="340"/>
          <w:tblHeader/>
        </w:trPr>
        <w:tc>
          <w:tcPr>
            <w:tcW w:w="211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E3BF88" w14:textId="77777777" w:rsidR="0064392D" w:rsidRPr="00C1563C" w:rsidRDefault="0064392D" w:rsidP="00343F8E">
            <w:pPr>
              <w:pStyle w:val="1-31"/>
              <w:ind w:right="16" w:firstLineChars="0" w:firstLine="0"/>
              <w:rPr>
                <w:rFonts w:ascii="標楷體" w:hAnsi="標楷體"/>
                <w:sz w:val="20"/>
                <w:szCs w:val="20"/>
              </w:rPr>
            </w:pPr>
            <w:r w:rsidRPr="00C1563C">
              <w:rPr>
                <w:rFonts w:ascii="標楷體" w:hAnsi="標楷體" w:hint="eastAsia"/>
                <w:sz w:val="20"/>
                <w:szCs w:val="20"/>
              </w:rPr>
              <w:t>科目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379FF8" w14:textId="77777777" w:rsidR="0064392D" w:rsidRPr="00C1563C" w:rsidRDefault="0064392D" w:rsidP="00343F8E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00C595" w14:textId="77777777" w:rsidR="0064392D" w:rsidRPr="00C1563C" w:rsidRDefault="0064392D" w:rsidP="00343F8E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30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A8D2D3" w14:textId="77777777" w:rsidR="0064392D" w:rsidRPr="00C1563C" w:rsidRDefault="0064392D" w:rsidP="00343F8E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 w:rsidRPr="00C1563C">
              <w:rPr>
                <w:rFonts w:ascii="標楷體" w:eastAsia="標楷體" w:hAnsi="標楷體" w:hint="eastAsia"/>
                <w:sz w:val="20"/>
              </w:rPr>
              <w:t>超  （短）  收  數</w:t>
            </w:r>
          </w:p>
        </w:tc>
        <w:tc>
          <w:tcPr>
            <w:tcW w:w="1112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ACBF7E" w14:textId="77777777" w:rsidR="0064392D" w:rsidRPr="00C1563C" w:rsidRDefault="0064392D" w:rsidP="00343F8E">
            <w:pPr>
              <w:pStyle w:val="4"/>
              <w:jc w:val="distribute"/>
              <w:rPr>
                <w:rFonts w:hAnsi="標楷體"/>
                <w:w w:val="100"/>
                <w:sz w:val="20"/>
                <w:szCs w:val="20"/>
              </w:rPr>
            </w:pPr>
            <w:r w:rsidRPr="00C1563C">
              <w:rPr>
                <w:rFonts w:hAnsi="標楷體" w:hint="eastAsia"/>
                <w:w w:val="100"/>
                <w:sz w:val="20"/>
                <w:szCs w:val="20"/>
              </w:rPr>
              <w:t>原因分析</w:t>
            </w:r>
          </w:p>
        </w:tc>
      </w:tr>
      <w:tr w:rsidR="0064392D" w:rsidRPr="00C1563C" w14:paraId="76F7DB09" w14:textId="77777777" w:rsidTr="00343F8E">
        <w:trPr>
          <w:trHeight w:val="340"/>
          <w:tblHeader/>
        </w:trPr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11BC2E" w14:textId="77777777" w:rsidR="0064392D" w:rsidRPr="00C1563C" w:rsidRDefault="0064392D" w:rsidP="00343F8E">
            <w:pPr>
              <w:pStyle w:val="1-31"/>
              <w:ind w:right="16" w:firstLine="200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6CEFF4" w14:textId="77777777" w:rsidR="0064392D" w:rsidRPr="00C1563C" w:rsidRDefault="0064392D" w:rsidP="00343F8E">
            <w:pPr>
              <w:pStyle w:val="3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3E39D0" w14:textId="77777777" w:rsidR="0064392D" w:rsidRPr="00C1563C" w:rsidRDefault="0064392D" w:rsidP="00343F8E">
            <w:pPr>
              <w:pStyle w:val="3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3C8FB2" w14:textId="77777777" w:rsidR="0064392D" w:rsidRPr="00C1563C" w:rsidRDefault="0064392D" w:rsidP="00343F8E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615CCE" w14:textId="77777777" w:rsidR="0064392D" w:rsidRPr="00C1563C" w:rsidRDefault="0064392D" w:rsidP="00343F8E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 w:rsidRPr="00C1563C">
              <w:rPr>
                <w:rFonts w:ascii="標楷體" w:eastAsia="標楷體" w:hAnsi="標楷體" w:hint="eastAsia"/>
                <w:sz w:val="20"/>
              </w:rPr>
              <w:t>％</w:t>
            </w:r>
          </w:p>
        </w:tc>
        <w:tc>
          <w:tcPr>
            <w:tcW w:w="1112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322D12" w14:textId="77777777" w:rsidR="0064392D" w:rsidRPr="00C1563C" w:rsidRDefault="0064392D" w:rsidP="00343F8E">
            <w:pPr>
              <w:pStyle w:val="4"/>
              <w:rPr>
                <w:rFonts w:hAnsi="標楷體"/>
                <w:sz w:val="20"/>
                <w:szCs w:val="20"/>
              </w:rPr>
            </w:pPr>
          </w:p>
        </w:tc>
      </w:tr>
      <w:tr w:rsidR="0064392D" w:rsidRPr="009C0CEA" w14:paraId="5F1BB5F9" w14:textId="77777777" w:rsidTr="00343F8E">
        <w:trPr>
          <w:trHeight w:val="340"/>
        </w:trPr>
        <w:tc>
          <w:tcPr>
            <w:tcW w:w="2112" w:type="dxa"/>
            <w:shd w:val="clear" w:color="auto" w:fill="auto"/>
            <w:vAlign w:val="center"/>
          </w:tcPr>
          <w:p w14:paraId="1D9ADDC2" w14:textId="77777777" w:rsidR="0064392D" w:rsidRPr="009C0CEA" w:rsidRDefault="0064392D" w:rsidP="00343F8E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9C0CEA">
              <w:rPr>
                <w:rFonts w:ascii="標楷體" w:hAnsi="標楷體" w:hint="eastAsia"/>
                <w:b/>
                <w:noProof/>
                <w:sz w:val="20"/>
              </w:rPr>
              <w:t>高雄市政府文化局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593A2E1F" w14:textId="77777777" w:rsidR="0064392D" w:rsidRPr="009C0CEA" w:rsidRDefault="0064392D" w:rsidP="00343F8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14:paraId="28084284" w14:textId="77777777" w:rsidR="0064392D" w:rsidRPr="009C0CEA" w:rsidRDefault="0064392D" w:rsidP="00343F8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14:paraId="5FEC80F7" w14:textId="77777777" w:rsidR="0064392D" w:rsidRPr="009C0CEA" w:rsidRDefault="0064392D" w:rsidP="00343F8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14:paraId="0F1C7AB8" w14:textId="77777777" w:rsidR="0064392D" w:rsidRPr="009C0CEA" w:rsidRDefault="0064392D" w:rsidP="00343F8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1" w:type="dxa"/>
            <w:shd w:val="clear" w:color="auto" w:fill="auto"/>
            <w:vAlign w:val="center"/>
          </w:tcPr>
          <w:p w14:paraId="529CA967" w14:textId="77777777" w:rsidR="0064392D" w:rsidRPr="009C0CEA" w:rsidRDefault="0064392D" w:rsidP="00343F8E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64392D" w:rsidRPr="00837230" w14:paraId="184A69E7" w14:textId="77777777" w:rsidTr="00343F8E">
        <w:trPr>
          <w:trHeight w:val="340"/>
        </w:trPr>
        <w:tc>
          <w:tcPr>
            <w:tcW w:w="2112" w:type="dxa"/>
            <w:shd w:val="clear" w:color="auto" w:fill="auto"/>
            <w:vAlign w:val="center"/>
          </w:tcPr>
          <w:p w14:paraId="4520FE54" w14:textId="77777777" w:rsidR="0064392D" w:rsidRPr="00837230" w:rsidRDefault="0064392D" w:rsidP="00343F8E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244AF0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1DC9B36F" w14:textId="77777777" w:rsidR="0064392D" w:rsidRPr="00E64626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500,000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5DF577C6" w14:textId="77777777" w:rsidR="0064392D" w:rsidRPr="00E64626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1,546,131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2D00C797" w14:textId="77777777" w:rsidR="0064392D" w:rsidRPr="00E64626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1,046,131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11F5AB79" w14:textId="77777777" w:rsidR="0064392D" w:rsidRPr="00E64626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209.23</w:t>
            </w:r>
          </w:p>
        </w:tc>
        <w:tc>
          <w:tcPr>
            <w:tcW w:w="11121" w:type="dxa"/>
            <w:shd w:val="clear" w:color="auto" w:fill="auto"/>
            <w:vAlign w:val="center"/>
          </w:tcPr>
          <w:p w14:paraId="18BFFC9A" w14:textId="55990968" w:rsidR="0064392D" w:rsidRPr="00837230" w:rsidRDefault="0064392D" w:rsidP="00343F8E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244AF0">
              <w:rPr>
                <w:rFonts w:hAnsi="標楷體" w:hint="eastAsia"/>
                <w:noProof/>
                <w:sz w:val="20"/>
              </w:rPr>
              <w:t>工程違約金收入及</w:t>
            </w:r>
            <w:r w:rsidR="000A6E6B">
              <w:rPr>
                <w:rFonts w:hAnsi="標楷體" w:hint="eastAsia"/>
                <w:noProof/>
                <w:sz w:val="20"/>
              </w:rPr>
              <w:t>違</w:t>
            </w:r>
            <w:r w:rsidR="001D358C">
              <w:rPr>
                <w:rFonts w:hAnsi="標楷體" w:hint="eastAsia"/>
                <w:noProof/>
                <w:sz w:val="20"/>
              </w:rPr>
              <w:t>反</w:t>
            </w:r>
            <w:r w:rsidR="000A6E6B" w:rsidRPr="000A6E6B">
              <w:rPr>
                <w:rFonts w:hAnsi="標楷體" w:hint="eastAsia"/>
                <w:noProof/>
                <w:sz w:val="20"/>
              </w:rPr>
              <w:t>文化創意產業發展法</w:t>
            </w:r>
            <w:r w:rsidRPr="00244AF0">
              <w:rPr>
                <w:rFonts w:hAnsi="標楷體" w:hint="eastAsia"/>
                <w:noProof/>
                <w:sz w:val="20"/>
              </w:rPr>
              <w:t>罰款收入</w:t>
            </w:r>
            <w:r w:rsidR="000A6E6B">
              <w:rPr>
                <w:rFonts w:hAnsi="標楷體" w:hint="eastAsia"/>
                <w:noProof/>
                <w:sz w:val="20"/>
              </w:rPr>
              <w:t>較</w:t>
            </w:r>
            <w:r w:rsidRPr="00244AF0">
              <w:rPr>
                <w:rFonts w:hAnsi="標楷體" w:hint="eastAsia"/>
                <w:noProof/>
                <w:sz w:val="20"/>
              </w:rPr>
              <w:t>預</w:t>
            </w:r>
            <w:r w:rsidR="00574982">
              <w:rPr>
                <w:rFonts w:hAnsi="標楷體" w:hint="eastAsia"/>
                <w:noProof/>
                <w:sz w:val="20"/>
              </w:rPr>
              <w:t>計</w:t>
            </w:r>
            <w:r w:rsidR="000A6E6B">
              <w:rPr>
                <w:rFonts w:hAnsi="標楷體" w:hint="eastAsia"/>
                <w:noProof/>
                <w:sz w:val="20"/>
              </w:rPr>
              <w:t>增加。</w:t>
            </w:r>
          </w:p>
        </w:tc>
      </w:tr>
      <w:tr w:rsidR="0064392D" w:rsidRPr="00837230" w14:paraId="46C6D591" w14:textId="77777777" w:rsidTr="00343F8E">
        <w:trPr>
          <w:trHeight w:val="340"/>
        </w:trPr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CD811B" w14:textId="77777777" w:rsidR="0064392D" w:rsidRPr="00837230" w:rsidRDefault="0064392D" w:rsidP="00343F8E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244AF0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DEDFDE" w14:textId="77777777" w:rsidR="0064392D" w:rsidRPr="00E64626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26,000,000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3F399E" w14:textId="77777777" w:rsidR="0064392D" w:rsidRPr="00E64626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34,760,592</w:t>
            </w:r>
          </w:p>
        </w:tc>
        <w:tc>
          <w:tcPr>
            <w:tcW w:w="16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922070" w14:textId="77777777" w:rsidR="0064392D" w:rsidRPr="00E64626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8,760,592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F351D0" w14:textId="77777777" w:rsidR="0064392D" w:rsidRPr="00E64626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33.69</w:t>
            </w:r>
          </w:p>
        </w:tc>
        <w:tc>
          <w:tcPr>
            <w:tcW w:w="111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966C56" w14:textId="6B0ABFC8" w:rsidR="0064392D" w:rsidRPr="00837230" w:rsidRDefault="0064392D" w:rsidP="00343F8E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244AF0">
              <w:rPr>
                <w:rFonts w:hAnsi="標楷體" w:hint="eastAsia"/>
                <w:noProof/>
                <w:sz w:val="20"/>
              </w:rPr>
              <w:t>行政法人高雄流行音樂中心各項營運收入</w:t>
            </w:r>
            <w:r w:rsidR="00574982" w:rsidRPr="00574982">
              <w:rPr>
                <w:rFonts w:hAnsi="標楷體" w:hint="eastAsia"/>
                <w:noProof/>
                <w:sz w:val="20"/>
              </w:rPr>
              <w:t>較預計增加</w:t>
            </w:r>
            <w:r w:rsidRPr="00244AF0">
              <w:rPr>
                <w:rFonts w:hAnsi="標楷體" w:hint="eastAsia"/>
                <w:noProof/>
                <w:sz w:val="20"/>
              </w:rPr>
              <w:t>。</w:t>
            </w:r>
          </w:p>
        </w:tc>
      </w:tr>
    </w:tbl>
    <w:p w14:paraId="54FBE99A" w14:textId="77777777" w:rsidR="0064392D" w:rsidRDefault="0064392D" w:rsidP="0064392D">
      <w:pPr>
        <w:pStyle w:val="ab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5F3D8F30" w14:textId="77777777" w:rsidR="0064392D" w:rsidRDefault="0064392D" w:rsidP="0064392D">
      <w:pPr>
        <w:pStyle w:val="10"/>
        <w:spacing w:line="340" w:lineRule="exact"/>
      </w:pPr>
    </w:p>
    <w:p w14:paraId="2D3D7277" w14:textId="77777777" w:rsidR="0064392D" w:rsidRPr="003E7DE3" w:rsidRDefault="0064392D" w:rsidP="0064392D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3</w:t>
      </w:r>
      <w:r w:rsidRPr="003E7DE3">
        <w:rPr>
          <w:rFonts w:ascii="標楷體" w:eastAsia="標楷體" w:hAnsi="標楷體" w:hint="eastAsia"/>
        </w:rPr>
        <w:t>.</w:t>
      </w:r>
      <w:r>
        <w:rPr>
          <w:rFonts w:ascii="標楷體" w:eastAsia="標楷體" w:hAnsi="標楷體" w:hint="eastAsia"/>
        </w:rPr>
        <w:t xml:space="preserve"> </w:t>
      </w:r>
      <w:r w:rsidRPr="003E7DE3">
        <w:rPr>
          <w:rFonts w:ascii="標楷體" w:eastAsia="標楷體" w:hAnsi="標楷體" w:hint="eastAsia"/>
        </w:rPr>
        <w:t>以前年度應收保留數簡明表</w:t>
      </w:r>
    </w:p>
    <w:p w14:paraId="295D0B96" w14:textId="77777777" w:rsidR="0064392D" w:rsidRPr="001C3377" w:rsidRDefault="0064392D" w:rsidP="0064392D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2552"/>
        <w:gridCol w:w="2551"/>
        <w:gridCol w:w="1418"/>
        <w:gridCol w:w="11482"/>
      </w:tblGrid>
      <w:tr w:rsidR="0064392D" w:rsidRPr="00CA093B" w14:paraId="23EB0B18" w14:textId="77777777" w:rsidTr="00343F8E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192307D" w14:textId="77777777" w:rsidR="0064392D" w:rsidRPr="00CA093B" w:rsidRDefault="0064392D" w:rsidP="00343F8E">
            <w:pPr>
              <w:pStyle w:val="a8"/>
              <w:ind w:leftChars="0" w:left="0" w:rightChars="0" w:right="0"/>
            </w:pPr>
            <w:r w:rsidRPr="00CA093B">
              <w:rPr>
                <w:rFonts w:hint="eastAsia"/>
              </w:rPr>
              <w:t>年度</w:t>
            </w:r>
          </w:p>
        </w:tc>
        <w:tc>
          <w:tcPr>
            <w:tcW w:w="2268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05B11B1" w14:textId="77777777" w:rsidR="0064392D" w:rsidRPr="00CA093B" w:rsidRDefault="0064392D" w:rsidP="00343F8E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14:paraId="10C26488" w14:textId="77777777" w:rsidR="0064392D" w:rsidRPr="00CA093B" w:rsidRDefault="0064392D" w:rsidP="00343F8E">
            <w:pPr>
              <w:pStyle w:val="a8"/>
              <w:ind w:leftChars="20" w:left="32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以前年度</w:t>
            </w:r>
          </w:p>
          <w:p w14:paraId="0C9775D9" w14:textId="77777777" w:rsidR="0064392D" w:rsidRPr="00CA093B" w:rsidRDefault="0064392D" w:rsidP="00343F8E">
            <w:pPr>
              <w:pStyle w:val="a8"/>
              <w:ind w:leftChars="20" w:left="32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轉入數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90C167" w14:textId="77777777" w:rsidR="0064392D" w:rsidRPr="00CA093B" w:rsidRDefault="0064392D" w:rsidP="00343F8E">
            <w:pPr>
              <w:pStyle w:val="a8"/>
              <w:ind w:left="48" w:right="48"/>
            </w:pPr>
            <w:r w:rsidRPr="00CA093B">
              <w:rPr>
                <w:rFonts w:hint="eastAsia"/>
              </w:rPr>
              <w:t>應收保留數</w:t>
            </w:r>
          </w:p>
        </w:tc>
        <w:tc>
          <w:tcPr>
            <w:tcW w:w="11482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584F68" w14:textId="77777777" w:rsidR="0064392D" w:rsidRPr="00CA093B" w:rsidRDefault="0064392D" w:rsidP="00343F8E">
            <w:pPr>
              <w:pStyle w:val="a8"/>
              <w:ind w:left="48" w:right="48"/>
            </w:pPr>
            <w:r w:rsidRPr="00CA093B">
              <w:rPr>
                <w:rFonts w:hint="eastAsia"/>
              </w:rPr>
              <w:t>原因分析</w:t>
            </w:r>
          </w:p>
        </w:tc>
      </w:tr>
      <w:tr w:rsidR="0064392D" w:rsidRPr="00CA093B" w14:paraId="112EFB99" w14:textId="77777777" w:rsidTr="00343F8E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B15680C" w14:textId="77777777" w:rsidR="0064392D" w:rsidRPr="00CA093B" w:rsidRDefault="0064392D" w:rsidP="00343F8E">
            <w:pPr>
              <w:ind w:left="70" w:right="60"/>
              <w:jc w:val="center"/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F453D0B" w14:textId="77777777" w:rsidR="0064392D" w:rsidRPr="00CA093B" w:rsidRDefault="0064392D" w:rsidP="00343F8E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43C10A" w14:textId="77777777" w:rsidR="0064392D" w:rsidRPr="00CA093B" w:rsidRDefault="0064392D" w:rsidP="00343F8E">
            <w:pPr>
              <w:jc w:val="center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5161A3" w14:textId="77777777" w:rsidR="0064392D" w:rsidRPr="00CA093B" w:rsidRDefault="0064392D" w:rsidP="00343F8E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BB594" w14:textId="77777777" w:rsidR="0064392D" w:rsidRPr="00CA093B" w:rsidRDefault="0064392D" w:rsidP="00343F8E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  <w:tc>
          <w:tcPr>
            <w:tcW w:w="1148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11E945" w14:textId="77777777" w:rsidR="0064392D" w:rsidRPr="00CA093B" w:rsidRDefault="0064392D" w:rsidP="00343F8E">
            <w:pPr>
              <w:ind w:left="70" w:right="60"/>
              <w:jc w:val="center"/>
            </w:pPr>
          </w:p>
        </w:tc>
      </w:tr>
      <w:tr w:rsidR="0064392D" w:rsidRPr="000660D5" w14:paraId="44C375F0" w14:textId="77777777" w:rsidTr="00343F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5276D60D" w14:textId="77777777" w:rsidR="0064392D" w:rsidRPr="000660D5" w:rsidRDefault="0064392D" w:rsidP="00343F8E">
            <w:pPr>
              <w:pStyle w:val="3"/>
              <w:jc w:val="center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3FE96C7" w14:textId="77777777" w:rsidR="0064392D" w:rsidRPr="000660D5" w:rsidRDefault="0064392D" w:rsidP="00343F8E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0660D5">
              <w:rPr>
                <w:rFonts w:ascii="標楷體" w:hAnsi="標楷體" w:hint="eastAsia"/>
                <w:b/>
                <w:noProof/>
                <w:sz w:val="20"/>
              </w:rPr>
              <w:t>高雄市政府文化局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8EB12E7" w14:textId="77777777" w:rsidR="0064392D" w:rsidRPr="000660D5" w:rsidRDefault="0064392D" w:rsidP="00343F8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7D41141C" w14:textId="77777777" w:rsidR="0064392D" w:rsidRPr="000660D5" w:rsidRDefault="0064392D" w:rsidP="00343F8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4AD8177" w14:textId="77777777" w:rsidR="0064392D" w:rsidRPr="000660D5" w:rsidRDefault="0064392D" w:rsidP="00343F8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482" w:type="dxa"/>
            <w:shd w:val="clear" w:color="auto" w:fill="auto"/>
            <w:vAlign w:val="center"/>
          </w:tcPr>
          <w:p w14:paraId="4F4C7F7B" w14:textId="77777777" w:rsidR="0064392D" w:rsidRPr="000660D5" w:rsidRDefault="0064392D" w:rsidP="00343F8E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64392D" w:rsidRPr="00583198" w14:paraId="46A93DB6" w14:textId="77777777" w:rsidTr="00343F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905361" w14:textId="77777777" w:rsidR="0064392D" w:rsidRPr="00583198" w:rsidRDefault="0064392D" w:rsidP="00343F8E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244AF0">
              <w:rPr>
                <w:rFonts w:hAnsi="細明體"/>
                <w:noProof/>
                <w:sz w:val="20"/>
              </w:rPr>
              <w:t>111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DB65E3" w14:textId="77777777" w:rsidR="0064392D" w:rsidRPr="00583198" w:rsidRDefault="0064392D" w:rsidP="00343F8E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244AF0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E09168" w14:textId="77777777" w:rsidR="0064392D" w:rsidRPr="004F3FD6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8,024,876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36F163" w14:textId="77777777" w:rsidR="0064392D" w:rsidRPr="004F3FD6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4,243,126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D73C0D" w14:textId="77777777" w:rsidR="0064392D" w:rsidRPr="004F3FD6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52.87</w:t>
            </w:r>
          </w:p>
        </w:tc>
        <w:tc>
          <w:tcPr>
            <w:tcW w:w="11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27BDCE" w14:textId="5C6B1744" w:rsidR="0064392D" w:rsidRPr="00583198" w:rsidRDefault="00D97BA7" w:rsidP="00343F8E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D97BA7">
              <w:rPr>
                <w:rFonts w:hAnsi="標楷體" w:hint="eastAsia"/>
                <w:noProof/>
                <w:sz w:val="20"/>
              </w:rPr>
              <w:t>中央補助辦理再造歷史現場專案計畫</w:t>
            </w:r>
            <w:r w:rsidR="003F025F" w:rsidRPr="003F025F">
              <w:rPr>
                <w:rFonts w:hAnsi="標楷體" w:hint="eastAsia"/>
                <w:noProof/>
                <w:sz w:val="20"/>
              </w:rPr>
              <w:t>等經費</w:t>
            </w:r>
            <w:r w:rsidR="00B34EEE">
              <w:rPr>
                <w:rFonts w:hAnsi="標楷體" w:hint="eastAsia"/>
                <w:noProof/>
                <w:sz w:val="20"/>
              </w:rPr>
              <w:t>，依</w:t>
            </w:r>
            <w:r w:rsidRPr="00D97BA7">
              <w:rPr>
                <w:rFonts w:hAnsi="標楷體" w:hint="eastAsia"/>
                <w:noProof/>
                <w:sz w:val="20"/>
              </w:rPr>
              <w:t>實際</w:t>
            </w:r>
            <w:r w:rsidR="00B34EEE">
              <w:rPr>
                <w:rFonts w:hAnsi="標楷體" w:hint="eastAsia"/>
                <w:noProof/>
                <w:sz w:val="20"/>
              </w:rPr>
              <w:t>執行</w:t>
            </w:r>
            <w:r w:rsidRPr="00D97BA7">
              <w:rPr>
                <w:rFonts w:hAnsi="標楷體" w:hint="eastAsia"/>
                <w:noProof/>
                <w:sz w:val="20"/>
              </w:rPr>
              <w:t>進度核</w:t>
            </w:r>
            <w:r w:rsidR="00B34EEE">
              <w:rPr>
                <w:rFonts w:hAnsi="標楷體" w:hint="eastAsia"/>
                <w:noProof/>
                <w:sz w:val="20"/>
              </w:rPr>
              <w:t>撥</w:t>
            </w:r>
            <w:r w:rsidRPr="00D97BA7">
              <w:rPr>
                <w:rFonts w:hAnsi="標楷體" w:hint="eastAsia"/>
                <w:noProof/>
                <w:sz w:val="20"/>
              </w:rPr>
              <w:t>，</w:t>
            </w:r>
            <w:r w:rsidR="00B34EEE" w:rsidRPr="00B34EEE">
              <w:rPr>
                <w:rFonts w:hAnsi="標楷體" w:hint="eastAsia"/>
                <w:noProof/>
                <w:sz w:val="20"/>
              </w:rPr>
              <w:t>尚未核撥數須保留續予執行</w:t>
            </w:r>
            <w:r w:rsidRPr="00D97BA7">
              <w:rPr>
                <w:rFonts w:hAnsi="標楷體" w:hint="eastAsia"/>
                <w:noProof/>
                <w:sz w:val="20"/>
              </w:rPr>
              <w:t>。</w:t>
            </w:r>
          </w:p>
        </w:tc>
      </w:tr>
    </w:tbl>
    <w:p w14:paraId="65B13998" w14:textId="77777777" w:rsidR="0064392D" w:rsidRDefault="0064392D" w:rsidP="0064392D">
      <w:pPr>
        <w:pStyle w:val="ab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5AFB6B30" w14:textId="77777777" w:rsidR="0064392D" w:rsidRDefault="0064392D" w:rsidP="0064392D">
      <w:pPr>
        <w:pStyle w:val="ab"/>
      </w:pPr>
    </w:p>
    <w:p w14:paraId="0F7FFB1A" w14:textId="77777777" w:rsidR="00014689" w:rsidRDefault="00014689" w:rsidP="0064392D">
      <w:pPr>
        <w:pStyle w:val="ab"/>
      </w:pPr>
    </w:p>
    <w:p w14:paraId="521FAB17" w14:textId="77777777" w:rsidR="00014689" w:rsidRDefault="00014689" w:rsidP="0064392D">
      <w:pPr>
        <w:pStyle w:val="ab"/>
      </w:pPr>
    </w:p>
    <w:p w14:paraId="28170B59" w14:textId="77777777" w:rsidR="0064392D" w:rsidRDefault="0064392D" w:rsidP="0064392D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(二) 歲出部分</w:t>
      </w:r>
    </w:p>
    <w:p w14:paraId="48827DC8" w14:textId="77777777" w:rsidR="0064392D" w:rsidRPr="00A2734B" w:rsidRDefault="0064392D" w:rsidP="0064392D">
      <w:pPr>
        <w:pStyle w:val="10"/>
        <w:ind w:left="958" w:right="255"/>
      </w:pPr>
      <w:r>
        <w:rPr>
          <w:rFonts w:hint="eastAsia"/>
        </w:rPr>
        <w:t>1</w:t>
      </w:r>
      <w:r w:rsidRPr="002E3EFB">
        <w:rPr>
          <w:rFonts w:hint="eastAsia"/>
        </w:rPr>
        <w:t>.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112</w:t>
      </w:r>
      <w:proofErr w:type="gramEnd"/>
      <w:r>
        <w:rPr>
          <w:rFonts w:hint="eastAsia"/>
        </w:rPr>
        <w:t>年度應付保留數簡明表</w:t>
      </w:r>
    </w:p>
    <w:p w14:paraId="51203D71" w14:textId="77777777" w:rsidR="0064392D" w:rsidRPr="004A0D11" w:rsidRDefault="0064392D" w:rsidP="0064392D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64392D" w14:paraId="2D991939" w14:textId="77777777" w:rsidTr="00343F8E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CE20572" w14:textId="77777777" w:rsidR="0064392D" w:rsidRDefault="0064392D" w:rsidP="00343F8E">
            <w:pPr>
              <w:pStyle w:val="a8"/>
              <w:ind w:left="48" w:right="48"/>
            </w:pPr>
            <w:r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F7C7BE" w14:textId="77777777" w:rsidR="0064392D" w:rsidRDefault="0064392D" w:rsidP="00343F8E">
            <w:pPr>
              <w:pStyle w:val="a8"/>
              <w:ind w:left="48" w:right="48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B6C25A" w14:textId="77777777" w:rsidR="0064392D" w:rsidRDefault="0064392D" w:rsidP="00343F8E">
            <w:pPr>
              <w:pStyle w:val="a8"/>
              <w:ind w:left="48" w:right="48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4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4AD9FA" w14:textId="77777777" w:rsidR="0064392D" w:rsidRDefault="0064392D" w:rsidP="00343F8E">
            <w:pPr>
              <w:pStyle w:val="a8"/>
              <w:ind w:left="48" w:right="48"/>
            </w:pPr>
            <w:r>
              <w:rPr>
                <w:rFonts w:hint="eastAsia"/>
              </w:rPr>
              <w:t>原因分析</w:t>
            </w:r>
          </w:p>
        </w:tc>
      </w:tr>
      <w:tr w:rsidR="0064392D" w14:paraId="7BB96C1B" w14:textId="77777777" w:rsidTr="00343F8E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5696B88" w14:textId="77777777" w:rsidR="0064392D" w:rsidRDefault="0064392D" w:rsidP="00343F8E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4F39B8" w14:textId="77777777" w:rsidR="0064392D" w:rsidRDefault="0064392D" w:rsidP="00343F8E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65FE3E" w14:textId="77777777" w:rsidR="0064392D" w:rsidRDefault="0064392D" w:rsidP="00343F8E">
            <w:pPr>
              <w:pStyle w:val="a8"/>
              <w:ind w:left="48" w:right="48"/>
            </w:pPr>
            <w:r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D7656C" w14:textId="77777777" w:rsidR="0064392D" w:rsidRDefault="0064392D" w:rsidP="00343F8E">
            <w:pPr>
              <w:pStyle w:val="a8"/>
              <w:ind w:left="48" w:right="48"/>
            </w:pPr>
            <w:r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5A8BFF" w14:textId="77777777" w:rsidR="0064392D" w:rsidRDefault="0064392D" w:rsidP="00343F8E">
            <w:pPr>
              <w:ind w:left="70" w:right="60"/>
              <w:jc w:val="center"/>
            </w:pPr>
          </w:p>
        </w:tc>
      </w:tr>
      <w:tr w:rsidR="0064392D" w:rsidRPr="000B01DA" w14:paraId="66E690FE" w14:textId="77777777" w:rsidTr="00343F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14:paraId="13754A09" w14:textId="77777777" w:rsidR="0064392D" w:rsidRPr="000B01DA" w:rsidRDefault="0064392D" w:rsidP="00343F8E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0B01DA">
              <w:rPr>
                <w:rFonts w:ascii="標楷體" w:hAnsi="標楷體" w:hint="eastAsia"/>
                <w:b/>
                <w:noProof/>
                <w:sz w:val="20"/>
              </w:rPr>
              <w:t>高雄市政府文化局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5A6096C" w14:textId="77777777" w:rsidR="0064392D" w:rsidRPr="000B01DA" w:rsidRDefault="0064392D" w:rsidP="00343F8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DC43905" w14:textId="77777777" w:rsidR="0064392D" w:rsidRPr="000B01DA" w:rsidRDefault="0064392D" w:rsidP="00343F8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BCC44EB" w14:textId="77777777" w:rsidR="0064392D" w:rsidRPr="000B01DA" w:rsidRDefault="0064392D" w:rsidP="00343F8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14:paraId="367CA584" w14:textId="77777777" w:rsidR="0064392D" w:rsidRPr="000B01DA" w:rsidRDefault="0064392D" w:rsidP="00343F8E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64392D" w:rsidRPr="009A2A9B" w14:paraId="0EDA8684" w14:textId="77777777" w:rsidTr="00343F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554A86" w14:textId="77777777" w:rsidR="0064392D" w:rsidRPr="009A2A9B" w:rsidRDefault="0064392D" w:rsidP="00343F8E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244AF0">
              <w:rPr>
                <w:rFonts w:ascii="標楷體" w:hAnsi="標楷體" w:hint="eastAsia"/>
                <w:noProof/>
                <w:sz w:val="20"/>
              </w:rPr>
              <w:t>文化建設與活動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18BFE4" w14:textId="77777777" w:rsidR="0064392D" w:rsidRPr="00FF7941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2,628,832,000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862CB3" w14:textId="77777777" w:rsidR="0064392D" w:rsidRPr="00FF7941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257,096,920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6DA294" w14:textId="77777777" w:rsidR="0064392D" w:rsidRPr="00FF7941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9.78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02B4AF" w14:textId="72593C44" w:rsidR="0064392D" w:rsidRPr="009A2A9B" w:rsidRDefault="001F1D20" w:rsidP="00343F8E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noProof/>
                <w:sz w:val="20"/>
              </w:rPr>
              <w:t>左營舊城見城計畫</w:t>
            </w:r>
            <w:r w:rsidR="001627BF">
              <w:rPr>
                <w:rFonts w:hAnsi="標楷體" w:hint="eastAsia"/>
                <w:noProof/>
                <w:sz w:val="20"/>
              </w:rPr>
              <w:t>等</w:t>
            </w:r>
            <w:r w:rsidR="0064392D" w:rsidRPr="00244AF0">
              <w:rPr>
                <w:rFonts w:hAnsi="標楷體" w:hint="eastAsia"/>
                <w:noProof/>
                <w:sz w:val="20"/>
              </w:rPr>
              <w:t>歷史</w:t>
            </w:r>
            <w:r w:rsidR="001D358C">
              <w:rPr>
                <w:rFonts w:hAnsi="標楷體" w:hint="eastAsia"/>
                <w:noProof/>
                <w:sz w:val="20"/>
              </w:rPr>
              <w:t>建築</w:t>
            </w:r>
            <w:r w:rsidR="0064392D" w:rsidRPr="00244AF0">
              <w:rPr>
                <w:rFonts w:hAnsi="標楷體" w:hint="eastAsia"/>
                <w:noProof/>
                <w:sz w:val="20"/>
              </w:rPr>
              <w:t>修復工程期程跨年度，須保留續予執行</w:t>
            </w:r>
            <w:r w:rsidR="000A6E6B">
              <w:rPr>
                <w:rFonts w:hAnsi="標楷體" w:hint="eastAsia"/>
                <w:noProof/>
                <w:sz w:val="20"/>
              </w:rPr>
              <w:t>。</w:t>
            </w:r>
          </w:p>
        </w:tc>
      </w:tr>
    </w:tbl>
    <w:p w14:paraId="7067253B" w14:textId="77777777" w:rsidR="0064392D" w:rsidRDefault="0064392D" w:rsidP="0064392D">
      <w:pPr>
        <w:pStyle w:val="ab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本表所列項目係指應付保留數達20％且1百萬元以上，或1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400C39E0" w14:textId="77777777" w:rsidR="0064392D" w:rsidRDefault="0064392D" w:rsidP="0064392D">
      <w:pPr>
        <w:pStyle w:val="ab"/>
      </w:pPr>
    </w:p>
    <w:p w14:paraId="74F80FA4" w14:textId="77777777" w:rsidR="0064392D" w:rsidRPr="00707037" w:rsidRDefault="0064392D" w:rsidP="0064392D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2</w:t>
      </w:r>
      <w:r w:rsidRPr="00707037">
        <w:rPr>
          <w:rFonts w:ascii="標楷體" w:eastAsia="標楷體" w:hAnsi="標楷體" w:hint="eastAsia"/>
        </w:rPr>
        <w:t>.</w:t>
      </w:r>
      <w:r>
        <w:rPr>
          <w:rFonts w:ascii="標楷體" w:eastAsia="標楷體" w:hAnsi="標楷體" w:hint="eastAsia"/>
        </w:rPr>
        <w:t xml:space="preserve"> </w:t>
      </w:r>
      <w:r w:rsidRPr="00707037">
        <w:rPr>
          <w:rFonts w:ascii="標楷體" w:eastAsia="標楷體" w:hAnsi="標楷體" w:hint="eastAsia"/>
        </w:rPr>
        <w:t>以前年度應付保留數簡明表</w:t>
      </w:r>
    </w:p>
    <w:p w14:paraId="6B7CFDB6" w14:textId="77777777" w:rsidR="0064392D" w:rsidRPr="00BB3026" w:rsidRDefault="0064392D" w:rsidP="0064392D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2693"/>
        <w:gridCol w:w="2693"/>
        <w:gridCol w:w="1418"/>
        <w:gridCol w:w="10915"/>
      </w:tblGrid>
      <w:tr w:rsidR="0064392D" w:rsidRPr="00CA093B" w14:paraId="70707B67" w14:textId="77777777" w:rsidTr="00343F8E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51E2821" w14:textId="77777777" w:rsidR="0064392D" w:rsidRPr="00CA093B" w:rsidRDefault="0064392D" w:rsidP="00343F8E">
            <w:pPr>
              <w:pStyle w:val="a8"/>
              <w:ind w:leftChars="0" w:left="0" w:rightChars="0" w:right="0"/>
            </w:pPr>
            <w:r w:rsidRPr="00CA093B">
              <w:rPr>
                <w:rFonts w:hint="eastAsia"/>
              </w:rPr>
              <w:t>年度</w:t>
            </w:r>
          </w:p>
        </w:tc>
        <w:tc>
          <w:tcPr>
            <w:tcW w:w="2552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0F63AF3" w14:textId="77777777" w:rsidR="0064392D" w:rsidRPr="00CA093B" w:rsidRDefault="0064392D" w:rsidP="00343F8E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6140689F" w14:textId="77777777" w:rsidR="0064392D" w:rsidRPr="00CA093B" w:rsidRDefault="0064392D" w:rsidP="00343F8E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以前年度</w:t>
            </w:r>
          </w:p>
          <w:p w14:paraId="7EFA8EA0" w14:textId="77777777" w:rsidR="0064392D" w:rsidRPr="00CA093B" w:rsidRDefault="0064392D" w:rsidP="00343F8E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轉入數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3E7B6B" w14:textId="77777777" w:rsidR="0064392D" w:rsidRPr="00CA093B" w:rsidRDefault="0064392D" w:rsidP="00343F8E">
            <w:pPr>
              <w:pStyle w:val="a8"/>
              <w:ind w:left="48" w:right="48"/>
            </w:pPr>
            <w:r w:rsidRPr="00CA093B">
              <w:rPr>
                <w:rFonts w:hint="eastAsia"/>
              </w:rPr>
              <w:t>應付保留數</w:t>
            </w:r>
          </w:p>
        </w:tc>
        <w:tc>
          <w:tcPr>
            <w:tcW w:w="10915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11BC46" w14:textId="77777777" w:rsidR="0064392D" w:rsidRPr="00CA093B" w:rsidRDefault="0064392D" w:rsidP="00343F8E">
            <w:pPr>
              <w:pStyle w:val="a8"/>
              <w:ind w:left="48" w:right="48"/>
            </w:pPr>
            <w:r w:rsidRPr="00CA093B">
              <w:rPr>
                <w:rFonts w:hint="eastAsia"/>
              </w:rPr>
              <w:t>原因分析</w:t>
            </w:r>
          </w:p>
        </w:tc>
      </w:tr>
      <w:tr w:rsidR="0064392D" w:rsidRPr="00CA093B" w14:paraId="078F71AF" w14:textId="77777777" w:rsidTr="00343F8E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63B248B" w14:textId="77777777" w:rsidR="0064392D" w:rsidRPr="00CA093B" w:rsidRDefault="0064392D" w:rsidP="00343F8E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5F5A15E" w14:textId="77777777" w:rsidR="0064392D" w:rsidRPr="00CA093B" w:rsidRDefault="0064392D" w:rsidP="00343F8E">
            <w:pPr>
              <w:ind w:left="70" w:right="60"/>
              <w:jc w:val="center"/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3C67D0" w14:textId="77777777" w:rsidR="0064392D" w:rsidRPr="00CA093B" w:rsidRDefault="0064392D" w:rsidP="00343F8E">
            <w:pPr>
              <w:jc w:val="center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67A081" w14:textId="77777777" w:rsidR="0064392D" w:rsidRPr="00CA093B" w:rsidRDefault="0064392D" w:rsidP="00343F8E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855E23" w14:textId="77777777" w:rsidR="0064392D" w:rsidRPr="00CA093B" w:rsidRDefault="0064392D" w:rsidP="00343F8E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  <w:tc>
          <w:tcPr>
            <w:tcW w:w="10915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79466C" w14:textId="77777777" w:rsidR="0064392D" w:rsidRPr="00CA093B" w:rsidRDefault="0064392D" w:rsidP="00343F8E">
            <w:pPr>
              <w:ind w:left="70" w:right="60"/>
              <w:jc w:val="center"/>
            </w:pPr>
          </w:p>
        </w:tc>
      </w:tr>
      <w:tr w:rsidR="0064392D" w:rsidRPr="00256C08" w14:paraId="368B2C80" w14:textId="77777777" w:rsidTr="00343F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2508EEE3" w14:textId="77777777" w:rsidR="0064392D" w:rsidRPr="00256C08" w:rsidRDefault="0064392D" w:rsidP="00343F8E">
            <w:pPr>
              <w:pStyle w:val="3"/>
              <w:jc w:val="center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62C149AA" w14:textId="77777777" w:rsidR="0064392D" w:rsidRPr="00256C08" w:rsidRDefault="0064392D" w:rsidP="00343F8E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256C08">
              <w:rPr>
                <w:rFonts w:ascii="標楷體" w:hAnsi="標楷體" w:hint="eastAsia"/>
                <w:b/>
                <w:noProof/>
                <w:sz w:val="20"/>
              </w:rPr>
              <w:t>高雄市政府文化局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C33D860" w14:textId="77777777" w:rsidR="0064392D" w:rsidRPr="00256C08" w:rsidRDefault="0064392D" w:rsidP="00343F8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C0097A4" w14:textId="77777777" w:rsidR="0064392D" w:rsidRPr="00256C08" w:rsidRDefault="0064392D" w:rsidP="00343F8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DC65455" w14:textId="77777777" w:rsidR="0064392D" w:rsidRPr="00256C08" w:rsidRDefault="0064392D" w:rsidP="00343F8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0915" w:type="dxa"/>
            <w:shd w:val="clear" w:color="auto" w:fill="auto"/>
            <w:vAlign w:val="center"/>
          </w:tcPr>
          <w:p w14:paraId="5C9E0DFB" w14:textId="77777777" w:rsidR="0064392D" w:rsidRPr="00256C08" w:rsidRDefault="0064392D" w:rsidP="00343F8E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64392D" w:rsidRPr="005770E0" w14:paraId="784C38A9" w14:textId="77777777" w:rsidTr="00343F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14370DEF" w14:textId="77777777" w:rsidR="0064392D" w:rsidRPr="004067FF" w:rsidRDefault="0064392D" w:rsidP="00343F8E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109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F1E3EBA" w14:textId="77777777" w:rsidR="0064392D" w:rsidRPr="005770E0" w:rsidRDefault="0064392D" w:rsidP="00343F8E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244AF0">
              <w:rPr>
                <w:rFonts w:ascii="標楷體" w:hAnsi="標楷體" w:hint="eastAsia"/>
                <w:noProof/>
                <w:sz w:val="20"/>
              </w:rPr>
              <w:t>文化建設與活動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659222F" w14:textId="77777777" w:rsidR="0064392D" w:rsidRPr="004067FF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8,850,000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4816342" w14:textId="77777777" w:rsidR="0064392D" w:rsidRPr="004067FF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4,835,000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2C989F4" w14:textId="77777777" w:rsidR="0064392D" w:rsidRPr="004067FF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54.63</w:t>
            </w:r>
          </w:p>
        </w:tc>
        <w:tc>
          <w:tcPr>
            <w:tcW w:w="10915" w:type="dxa"/>
            <w:shd w:val="clear" w:color="auto" w:fill="auto"/>
            <w:vAlign w:val="center"/>
          </w:tcPr>
          <w:p w14:paraId="38BE5193" w14:textId="343BE7E6" w:rsidR="0064392D" w:rsidRPr="005770E0" w:rsidRDefault="001627BF" w:rsidP="00343F8E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noProof/>
                <w:sz w:val="20"/>
              </w:rPr>
              <w:t>國定古蹟鳳山縣舊城</w:t>
            </w:r>
            <w:r w:rsidR="00062BF8">
              <w:rPr>
                <w:rFonts w:hAnsi="標楷體" w:hint="eastAsia"/>
                <w:noProof/>
                <w:sz w:val="20"/>
              </w:rPr>
              <w:t>勝</w:t>
            </w:r>
            <w:r>
              <w:rPr>
                <w:rFonts w:hAnsi="標楷體" w:hint="eastAsia"/>
                <w:noProof/>
                <w:sz w:val="20"/>
              </w:rPr>
              <w:t>利路空中馬道串接計畫等</w:t>
            </w:r>
            <w:r w:rsidR="0064392D" w:rsidRPr="00244AF0">
              <w:rPr>
                <w:rFonts w:hAnsi="標楷體" w:hint="eastAsia"/>
                <w:noProof/>
                <w:sz w:val="20"/>
              </w:rPr>
              <w:t>歷史</w:t>
            </w:r>
            <w:r w:rsidR="001D358C">
              <w:rPr>
                <w:rFonts w:hAnsi="標楷體" w:hint="eastAsia"/>
                <w:noProof/>
                <w:sz w:val="20"/>
              </w:rPr>
              <w:t>建築</w:t>
            </w:r>
            <w:r w:rsidR="0064392D" w:rsidRPr="00244AF0">
              <w:rPr>
                <w:rFonts w:hAnsi="標楷體" w:hint="eastAsia"/>
                <w:noProof/>
                <w:sz w:val="20"/>
              </w:rPr>
              <w:t>修復工程期程跨年度，須保留續予執行。</w:t>
            </w:r>
          </w:p>
        </w:tc>
      </w:tr>
      <w:tr w:rsidR="0064392D" w:rsidRPr="005770E0" w14:paraId="5EC82057" w14:textId="77777777" w:rsidTr="00343F8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269772" w14:textId="77777777" w:rsidR="0064392D" w:rsidRPr="004067FF" w:rsidRDefault="0064392D" w:rsidP="00343F8E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8CA132" w14:textId="77777777" w:rsidR="0064392D" w:rsidRPr="005770E0" w:rsidRDefault="0064392D" w:rsidP="00343F8E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244AF0">
              <w:rPr>
                <w:rFonts w:ascii="標楷體" w:hAnsi="標楷體" w:hint="eastAsia"/>
                <w:noProof/>
                <w:sz w:val="20"/>
              </w:rPr>
              <w:t>文化建設與活動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10B827" w14:textId="77777777" w:rsidR="0064392D" w:rsidRPr="004067FF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40,485,055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75AAD4" w14:textId="77777777" w:rsidR="0064392D" w:rsidRPr="004067FF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16,392,114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2747D4" w14:textId="77777777" w:rsidR="0064392D" w:rsidRPr="004067FF" w:rsidRDefault="0064392D" w:rsidP="00343F8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244AF0">
              <w:rPr>
                <w:rFonts w:ascii="新細明體" w:hAnsi="新細明體"/>
                <w:noProof/>
                <w:sz w:val="20"/>
              </w:rPr>
              <w:t>40.49</w:t>
            </w:r>
          </w:p>
        </w:tc>
        <w:tc>
          <w:tcPr>
            <w:tcW w:w="109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FB6E6E" w14:textId="42330A2D" w:rsidR="0064392D" w:rsidRPr="005770E0" w:rsidRDefault="001627BF" w:rsidP="00343F8E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noProof/>
                <w:sz w:val="20"/>
              </w:rPr>
              <w:t>岡山醒村A、F棟等</w:t>
            </w:r>
            <w:r w:rsidR="0064392D" w:rsidRPr="00244AF0">
              <w:rPr>
                <w:rFonts w:hAnsi="標楷體" w:hint="eastAsia"/>
                <w:noProof/>
                <w:sz w:val="20"/>
              </w:rPr>
              <w:t>歷史</w:t>
            </w:r>
            <w:r w:rsidR="001D358C">
              <w:rPr>
                <w:rFonts w:hAnsi="標楷體" w:hint="eastAsia"/>
                <w:noProof/>
                <w:sz w:val="20"/>
              </w:rPr>
              <w:t>建築</w:t>
            </w:r>
            <w:r w:rsidR="0064392D" w:rsidRPr="00244AF0">
              <w:rPr>
                <w:rFonts w:hAnsi="標楷體" w:hint="eastAsia"/>
                <w:noProof/>
                <w:sz w:val="20"/>
              </w:rPr>
              <w:t>修復工程期程跨年度，須保留續予執行。</w:t>
            </w:r>
          </w:p>
        </w:tc>
      </w:tr>
    </w:tbl>
    <w:p w14:paraId="3E8D9427" w14:textId="77777777" w:rsidR="0064392D" w:rsidRDefault="0064392D" w:rsidP="0064392D">
      <w:pPr>
        <w:pStyle w:val="ab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 w:rsidRPr="003D5172">
        <w:t>。</w:t>
      </w:r>
    </w:p>
    <w:p w14:paraId="5879813F" w14:textId="77777777" w:rsidR="0064392D" w:rsidRPr="002D6D14" w:rsidRDefault="0064392D" w:rsidP="0064392D"/>
    <w:sectPr w:rsidR="0064392D" w:rsidRPr="002D6D14" w:rsidSect="0064392D"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6F4004" w14:textId="77777777" w:rsidR="0064392D" w:rsidRDefault="0064392D" w:rsidP="005F5750">
      <w:r>
        <w:separator/>
      </w:r>
    </w:p>
  </w:endnote>
  <w:endnote w:type="continuationSeparator" w:id="0">
    <w:p w14:paraId="1E554285" w14:textId="77777777" w:rsidR="0064392D" w:rsidRDefault="0064392D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1EFB77" w14:textId="77777777" w:rsidR="0064392D" w:rsidRDefault="0064392D" w:rsidP="005F5750">
      <w:r>
        <w:separator/>
      </w:r>
    </w:p>
  </w:footnote>
  <w:footnote w:type="continuationSeparator" w:id="0">
    <w:p w14:paraId="4923D86C" w14:textId="77777777" w:rsidR="0064392D" w:rsidRDefault="0064392D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 w16cid:durableId="754473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14689"/>
    <w:rsid w:val="00033886"/>
    <w:rsid w:val="00062BF8"/>
    <w:rsid w:val="000A6E6B"/>
    <w:rsid w:val="001627BF"/>
    <w:rsid w:val="001D358C"/>
    <w:rsid w:val="001F1D20"/>
    <w:rsid w:val="002607B3"/>
    <w:rsid w:val="002668C2"/>
    <w:rsid w:val="0027284C"/>
    <w:rsid w:val="003367D8"/>
    <w:rsid w:val="00387FF4"/>
    <w:rsid w:val="003B5F98"/>
    <w:rsid w:val="003F025F"/>
    <w:rsid w:val="00574982"/>
    <w:rsid w:val="005F5750"/>
    <w:rsid w:val="0064392D"/>
    <w:rsid w:val="00685A41"/>
    <w:rsid w:val="007042FE"/>
    <w:rsid w:val="007302F4"/>
    <w:rsid w:val="007D4E6E"/>
    <w:rsid w:val="007D6724"/>
    <w:rsid w:val="00804E02"/>
    <w:rsid w:val="00836A18"/>
    <w:rsid w:val="008775D8"/>
    <w:rsid w:val="00AE172C"/>
    <w:rsid w:val="00B025A0"/>
    <w:rsid w:val="00B34EEE"/>
    <w:rsid w:val="00D072E6"/>
    <w:rsid w:val="00D97BA7"/>
    <w:rsid w:val="00E45BF4"/>
    <w:rsid w:val="00E72021"/>
    <w:rsid w:val="00E95E74"/>
    <w:rsid w:val="00ED0A55"/>
    <w:rsid w:val="00F90B22"/>
    <w:rsid w:val="00FC0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3D3967"/>
  <w15:chartTrackingRefBased/>
  <w15:docId w15:val="{4C0A95C7-E70E-4EB0-8341-288D37C56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64392D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3">
    <w:name w:val="表格欄3數字"/>
    <w:basedOn w:val="a"/>
    <w:rsid w:val="0064392D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64392D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64392D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64392D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64392D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4">
    <w:name w:val="欄4（原因分析）"/>
    <w:basedOn w:val="a"/>
    <w:rsid w:val="0064392D"/>
    <w:pPr>
      <w:jc w:val="both"/>
    </w:pPr>
    <w:rPr>
      <w:rFonts w:cs="新細明體"/>
      <w:w w:val="90"/>
      <w:sz w:val="18"/>
      <w:szCs w:val="18"/>
    </w:rPr>
  </w:style>
  <w:style w:type="paragraph" w:customStyle="1" w:styleId="aa">
    <w:name w:val="單元"/>
    <w:basedOn w:val="a"/>
    <w:rsid w:val="0064392D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b">
    <w:name w:val="註"/>
    <w:basedOn w:val="a"/>
    <w:rsid w:val="0064392D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64392D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  <w:style w:type="paragraph" w:customStyle="1" w:styleId="1-31">
    <w:name w:val="表格欄1-3退1"/>
    <w:basedOn w:val="a"/>
    <w:rsid w:val="0064392D"/>
    <w:pPr>
      <w:ind w:rightChars="10" w:right="10" w:firstLineChars="100" w:firstLine="100"/>
      <w:jc w:val="distribute"/>
    </w:pPr>
    <w:rPr>
      <w:rFonts w:ascii="Times New Roman" w:cs="新細明體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1462</Words>
  <Characters>1902</Characters>
  <Application>Microsoft Office Word</Application>
  <DocSecurity>0</DocSecurity>
  <Lines>15</Lines>
  <Paragraphs>6</Paragraphs>
  <ScaleCrop>false</ScaleCrop>
  <Company>N.A.O.</Company>
  <LinksUpToDate>false</LinksUpToDate>
  <CharactersWithSpaces>3358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馬靖翔</dc:creator>
  <cp:keywords/>
  <dc:description/>
  <cp:lastModifiedBy>林鳳頡</cp:lastModifiedBy>
  <cp:revision>4</cp:revision>
  <cp:lastPrinted>1899-12-31T16:00:00Z</cp:lastPrinted>
  <dcterms:created xsi:type="dcterms:W3CDTF">2024-06-12T08:51:00Z</dcterms:created>
  <dcterms:modified xsi:type="dcterms:W3CDTF">2024-06-28T01:41:00Z</dcterms:modified>
</cp:coreProperties>
</file>